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Adra hledá další dobrovolníky v Moravskoslezském kraji, tentokrát pro Orlovou a Petřvald</w:t>
      </w:r>
    </w:p>
    <w:p>
      <w:pPr/>
      <w:r>
        <w:rPr>
          <w:b w:val="1"/>
          <w:bCs w:val="1"/>
        </w:rPr>
        <w:t xml:space="preserve">Veronika Šutová, ADRA Orlová</w:t>
      </w:r>
      <w:r>
        <w:rPr/>
        <w:t xml:space="preserve">: "Dobrovolnické centrum ADRA v Orlové a Petřvaldu nabízí jedinečné životní zkušenosti, inspirativní zážitky, lidský přístup, možnost seberealizace a samozřejmě také přátelské zázemí a pravidelnou podporu. Cílovou skupinou jsou senioři, děti, lidé se zdravotním onemocněním a sociálně potřební. Zapojit se může každý. Pokud máte chuť pomáhat druhým lidem, jste zodpovědní a vnímaví ke svému okolí, zveme vás na úvodní školení pro zájemce o dobrovolnictví. Akce se koná ve čtvrtek 3. června 2021 od 16:00 do 19:00 hod v Komunitním centru Maják v Orlové na ulici B. Němcové 853."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51/leta-bezi-adra-hleda-dalsi-dobrovolniky-v-moravskoslezskem-kraji-tentokrat-pro-orlovou-a-petr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2026-05-09T09:16:12+02:00</dcterms:created>
  <dcterms:modified xsi:type="dcterms:W3CDTF">2026-05-09T09:16:12+02:00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