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Závodníci BMX se vrátili na svou dráhu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>
          <w:i w:val="1"/>
          <w:iCs w:val="1"/>
        </w:rPr>
        <w:t xml:space="preserve"> „Trénovalo se  většinou individuálně doma anebo tady na trati. Zúčastnili se tam čtyři jezdci.  S tím, že Sabina Košárková v sobotu i v neděli obsadila první místa,  Dominika Vysocká obsadila oba dva dny druhá místa, Filip Bartošák byl dvakrát  pátý a Adam Quarda v sobotu dojel základní jízdy a v neděli bylo  čtvrt finále. Skončil na devatenáctém místě ze čtyřiceti devíti jezdců, takže  super výsledek.“</w:t>
      </w:r>
    </w:p>
    <w:p>
      <w:pPr/>
      <w:r>
        <w:rPr>
          <w:b w:val="1"/>
          <w:bCs w:val="1"/>
        </w:rPr>
        <w:t xml:space="preserve">Sabina Košárková,  jezdkyně BMX: </w:t>
      </w:r>
      <w:r>
        <w:rPr>
          <w:i w:val="1"/>
          <w:iCs w:val="1"/>
        </w:rPr>
        <w:t xml:space="preserve">„Na závod jsem se  připravovala pomocí kempů, které jsem měla s Českým svazem cyklistiky. Ve  Veroně se mi jezdilo fajn, protože jsem měla už něco natrénováno. Kromě BMX teď  jezdím i downhill takže se připravuji i na závody v česku.“</w:t>
      </w:r>
    </w:p>
    <w:p>
      <w:pPr/>
      <w:r>
        <w:rPr>
          <w:b w:val="1"/>
          <w:bCs w:val="1"/>
        </w:rPr>
        <w:t xml:space="preserve">Adam Quarda, jezdec  BMX Studénka:</w:t>
      </w:r>
      <w:r>
        <w:rPr>
          <w:i w:val="1"/>
          <w:iCs w:val="1"/>
        </w:rPr>
        <w:t xml:space="preserve"> „Připravoval jsem  se hlavně cvičením doma. Ve Veroně se mi líbilo, a s výsledkem jsem  spokojený.“</w:t>
      </w:r>
    </w:p>
    <w:p>
      <w:pPr/>
      <w:r>
        <w:rPr/>
        <w:t xml:space="preserve">Klub má  dvaadvacet aktivních členů, kteří se připravují na sezonu. Za normálních  okolností by už měli za sebou několik závodů. Letos si zazávodí až  v červnu.  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/>
        <w:t xml:space="preserve"> „S tím koronavirem  je to teď vše posunuté. Od dvanáctého června nám začínají první závody  v Pardubicích, pak už se to bude nabalovat každý víkend. Nezúčastníme se  všech závodů, protože se nám teď všechno posunulo a akce se budou krýt.“ </w:t>
      </w:r>
    </w:p>
    <w:p>
      <w:pPr/>
      <w:r>
        <w:rPr>
          <w:b w:val="1"/>
          <w:bCs w:val="1"/>
        </w:rPr>
        <w:t xml:space="preserve">Matěj Hurník,  trenér BMX Studénka:</w:t>
      </w:r>
      <w:r>
        <w:rPr>
          <w:i w:val="1"/>
          <w:iCs w:val="1"/>
        </w:rPr>
        <w:t xml:space="preserve"> „Zatím se  rozjíždíme po zimní pauze. Dnes máme na programu ježdění první a druhé rovinky,  potom třetí a čtvrtá. Na konci tréninku máme vždy kondiční cvičení, kdy jezdíme  celé dráhy na plno. Registrovaných jezdců, kteří se mohou zúčastnit mistrovství  České republiky máme víc jak deset.“ </w:t>
      </w:r>
    </w:p>
    <w:p>
      <w:pPr/>
      <w:r>
        <w:rPr/>
        <w:t xml:space="preserve">    Studénecký klub BMX má ve Studénce dlouhou a úspěšnou  historii. Počet členů roste, a zájem o tento sport projevují jak místní, tak i  lidé z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761/zavodnici-bmx-se-vratili-na-svou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2026-05-24T07:40:25+02:00</dcterms:created>
  <dcterms:modified xsi:type="dcterms:W3CDTF">2026-05-24T07:40:25+02:00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