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cyklista Josef Zimovčák přivedl peloton do Ostravy. V rámci charitativní akce objíždí celou zemi</w:t>
      </w:r>
    </w:p>
    <w:p>
      <w:pPr/>
      <w:r>
        <w:rPr/>
        <w:t xml:space="preserve">Krátce po 13. hodině se do Ostravy přiřítil peloton v čele s Josefem Zimovčákem na svém historickém bicyklu a hned za ním přijížděl na Prokešovo náměstí před radnici primátor Tomáš Macura. Start letošního ročníku charitativní cyklojízdy "Na kole dětem" začal v Hlučíně a přes Ostravu směřoval do Kopřivnice. </w:t>
      </w:r>
    </w:p>
    <w:p>
      <w:pPr/>
      <w:r>
        <w:rPr>
          <w:b w:val="1"/>
          <w:bCs w:val="1"/>
        </w:rPr>
        <w:t xml:space="preserve">Josef Zimovčák, organizátor: </w:t>
      </w:r>
      <w:r>
        <w:rPr/>
        <w:t xml:space="preserve">"Projezdíme Českou republiku křížem krážem a peníze, které takto získáme jsou určeny pro děti, které skončily onkologickou léčbu."</w:t>
      </w:r>
    </w:p>
    <w:p>
      <w:pPr/>
      <w:r>
        <w:rPr/>
        <w:t xml:space="preserve">Klinika dětského lékařství Fakultní nemocnice Ostrava je jedním z příjemců vybraných peněz a tak je město Ostrava už řadu let hrdým podporovatelem této akce.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"Jestli se tady uskutečňuje už 12. ročník této cyklo tour a nosnou myšlenkou je podpora onkologicky nemocných dětí, tak je to velká věc."  </w:t>
      </w:r>
    </w:p>
    <w:p>
      <w:pPr/>
      <w:r>
        <w:rPr/>
        <w:t xml:space="preserve">V loňském roce nadace rozdělila na rekondiční a léčebné pobyty dětí 1 milion 670 tisíc korun.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"Je to hezká a záslužná myšlenka."</w:t>
      </w:r>
    </w:p>
    <w:p>
      <w:pPr/>
      <w:r>
        <w:rPr/>
        <w:t xml:space="preserve">"Je to ta nejkrásnější akce. Já vždycky říkám, že jedu v nejkrásnějším pelotonu světa."</w:t>
      </w:r>
    </w:p>
    <w:p>
      <w:pPr/>
      <w:r>
        <w:rPr/>
        <w:t xml:space="preserve">"Já už jedu podvanácté a náramně si to tady užívám."</w:t>
      </w:r>
    </w:p>
    <w:p>
      <w:pPr/>
      <w:r>
        <w:rPr/>
        <w:t xml:space="preserve">Pokud se vám myšlenka líbí a chcete nemocným dětem také přispět, odkaz najdete na internetové stránce nakoledetem.cz.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830/legendarni-cyklista-josef-zimovcak-privedl-peloton-do-ostravy-v-ramci-charitativni-akce-objizdi-celou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2026-07-03T09:41:38+02:00</dcterms:created>
  <dcterms:modified xsi:type="dcterms:W3CDTF">2026-07-03T09:41:38+02:00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