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Slovák zavraždil před lidmi svého kamaráda, u soudu přijal 11 let ve vězení</w:t>
      </w:r>
    </w:p>
    <w:p>
      <w:pPr/>
      <w:r>
        <w:rPr/>
        <w:t xml:space="preserve">Vyšetřování vraždy, která se odehrála loni v srpnu za bílého dne, před zraky návštěvníků restaurace u náměstí ve Frýdku-Místku nebylo složité. Jeden ze svědků ji totiž natočil mobilem. 53letý Slovák Josef Popuša se pohádal s kamarádem a pak se porvali. Nikdo ale nečekal, že vytáhne nůž.</w:t>
      </w:r>
    </w:p>
    <w:p>
      <w:pPr/>
      <w:r>
        <w:rPr>
          <w:b w:val="1"/>
          <w:bCs w:val="1"/>
        </w:rPr>
        <w:t xml:space="preserve">svědek: </w:t>
      </w:r>
      <w:r>
        <w:rPr/>
        <w:t xml:space="preserve">"Hej, nechte toho, hej, kudlu ne!"</w:t>
      </w:r>
    </w:p>
    <w:p>
      <w:pPr/>
      <w:r>
        <w:rPr>
          <w:b w:val="1"/>
          <w:bCs w:val="1"/>
        </w:rPr>
        <w:t xml:space="preserve">Petr Kondělka, státní zástupce:</w:t>
      </w:r>
      <w:r>
        <w:rPr/>
        <w:t xml:space="preserve"> "Došlo k banální roztržce ohledně přivolání taxíku. Následoval fyzický konflikt, obžalovaný vytáhl nůž a bodl poškozeného do hrudníku."</w:t>
      </w:r>
    </w:p>
    <w:p>
      <w:pPr/>
      <w:r>
        <w:rPr/>
        <w:t xml:space="preserve">Pobodaný muž se ještě chvíli kymácel, než padl k zemi a už ho nikdo nedokázal zachránit.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"Sem ho tam viděl ležet, tekla z něho krev a tak jsem ho zkusil zachránit do příjezdu záchranářů." </w:t>
      </w:r>
    </w:p>
    <w:p>
      <w:pPr/>
      <w:r>
        <w:rPr/>
        <w:t xml:space="preserve">Popuša utekl a dokonce si změnil vzhled. Byl ale vypátrán, uvězněn a ve čtvrtek začalo hlavní líčení. Po dvou hodinách skončilo. Obžalovaný se dohodl na trestu 11 let vězení.</w:t>
      </w:r>
    </w:p>
    <w:p>
      <w:pPr/>
      <w:r>
        <w:rPr/>
        <w:t xml:space="preserve">Obžalovaný se ke všemu přiznal, řekl, že je mu to líto a souhlasil s trestem. Kromě vězení bude Popuša na 10 let vyhoštěn z naší země.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848/slovak-zavrazdil-pred-lidmi-sveho-kamarada-u-soudu-prijal-11-let-ve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2026-05-13T21:58:58+02:00</dcterms:created>
  <dcterms:modified xsi:type="dcterms:W3CDTF">2026-05-13T21:58:58+02:00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