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Evropská unie chce dostat lidi z letadla na koleje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03/energie-a-kraj-evropska-unie-chce-dostat-lidi-z-letadla-na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