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ve Skalici u Frýdku-Místku vybudovali malé muzeum za sklem</w:t>
      </w:r>
    </w:p>
    <w:p>
      <w:pPr/>
      <w:r>
        <w:rPr/>
        <w:t xml:space="preserve">Zajímavost pro veřejnost a velká událost pro dobrovolné  hasiče i místní ve Skalici u Frýdku-Místku. Tak by se dalo pojmout               otevření malého muzea za sklem,  které přibližuje historii zdejších hasičů.</w:t>
      </w:r>
    </w:p>
    <w:p>
      <w:pPr/>
      <w:r>
        <w:rPr>
          <w:b w:val="1"/>
          <w:bCs w:val="1"/>
        </w:rPr>
        <w:t xml:space="preserve">René Pardubický, starosta SDH Skalice:</w:t>
      </w:r>
      <w:r>
        <w:rPr/>
        <w:t xml:space="preserve"> "Nápad vznikl, že jsme měli stříkačku z roku 1936, která  putovala ze stodoly do stodoly po místní obci a nakonec se našel šikovný člověk Tomáš Ručka se svými kolegy,  Veterán klub Frýdek, taková odnož a on říkal, že to bude i pro něj výzva."</w:t>
      </w:r>
    </w:p>
    <w:p>
      <w:pPr/>
      <w:r>
        <w:rPr/>
        <w:t xml:space="preserve">Tři roky usilovně ve volném čase pracoval na renovaci stříkačky,  což se nakonec podařilo. Hasiči pak vymysleli, že by mohli u stanice udělat  malé muzeum. </w:t>
      </w:r>
    </w:p>
    <w:p>
      <w:pPr/>
      <w:r>
        <w:rPr>
          <w:b w:val="1"/>
          <w:bCs w:val="1"/>
        </w:rPr>
        <w:t xml:space="preserve">René Pardubický, starosta SDH Skalice:</w:t>
      </w:r>
      <w:r>
        <w:rPr/>
        <w:t xml:space="preserve"> "To jsem zase viděl v Alpách něco podobného v jedné  vesničce tyrolské, tak jsme se loni dali do stavby při té Coroně, já si myslím,  že nám to i pomohlo, protože nikdo nemohl nikde chodit a chlapi chodili tady a  všechno svou prací jsme to dokončili."</w:t>
      </w:r>
    </w:p>
    <w:p>
      <w:pPr/>
      <w:r>
        <w:rPr/>
        <w:t xml:space="preserve">Finančně pomohl Moravskoslezský kraj, město Frýdek-Místek i  několik sponzorů. </w:t>
      </w:r>
    </w:p>
    <w:p>
      <w:pPr/>
      <w:r>
        <w:rPr>
          <w:b w:val="1"/>
          <w:bCs w:val="1"/>
        </w:rPr>
        <w:t xml:space="preserve">René Pardubický, starosta SDH Skalice:</w:t>
      </w:r>
      <w:r>
        <w:rPr/>
        <w:t xml:space="preserve"> "Pak ještě Zdeněk Stříž, zdejší občan, který dělal výkopové  práce a všechno. No a to byl tak asi ten podnět a co z toho vzniklo, to  vidíte sami."</w:t>
      </w:r>
    </w:p>
    <w:p>
      <w:pPr/>
      <w:r>
        <w:rPr>
          <w:b w:val="1"/>
          <w:bCs w:val="1"/>
        </w:rPr>
        <w:t xml:space="preserve">Petr Korč, primátor Frýdku-Místku:</w:t>
      </w:r>
      <w:r>
        <w:rPr/>
        <w:t xml:space="preserve"> "Aktivita dobrovolných hasičů ze Skalice je obdivuhodná. Já jsem moc rád, že jsem se mohl účastnit otevření  takzvaného muzea za sklem, kde hasiči vlastními silami renovovali starou  stříkačku, mají tam svůj prapor a spousty zajímavých artefaktů, které jsou  spojené s činností hasičů ve Skalici a v okolí."</w:t>
      </w:r>
    </w:p>
    <w:p>
      <w:pPr/>
      <w:r>
        <w:rPr>
          <w:b w:val="1"/>
          <w:bCs w:val="1"/>
        </w:rPr>
        <w:t xml:space="preserve">Jakub Míček, náměstek primátora Frýdku-Místku:</w:t>
      </w:r>
      <w:r>
        <w:rPr/>
        <w:t xml:space="preserve"> "Nové venkovní minimuzeum ve Skalici mělo velký úspěch. Jedná  se o velice pěknou akci, která byla realizována převážně dobrovolnickou činností,  tedy zadarmo. S tím, že se jedná o projekt, který se připravoval nějakou  dobu, zajisté na tom pracovali nejen Skaličtí hasiči, ale i další Skaličané,  kteří věnovali spousty úsilí tomu, aby mohli tady toto muzeum vytvořit a teď je zpřístupněno pro všechny obyvatele Skalice, i pro  ty, co projíždí, takže obzvláště v noci jsem slyšel, že je nádherné."</w:t>
      </w:r>
    </w:p>
    <w:p>
      <w:pPr/>
      <w:r>
        <w:rPr/>
        <w:t xml:space="preserve">Kromě stříkačky tady mají i hák z roku 1834, který našli  v hasičárně a další zajímavé drobnosti. </w:t>
      </w:r>
    </w:p>
    <w:p>
      <w:pPr/>
      <w:r>
        <w:rPr>
          <w:b w:val="1"/>
          <w:bCs w:val="1"/>
        </w:rPr>
        <w:t xml:space="preserve">René Pardubický, starosta SDH Skalice:</w:t>
      </w:r>
      <w:r>
        <w:rPr/>
        <w:t xml:space="preserve"> "Pak jsme dostali od jednoho pána z Raškovic, co je  sběratel, pan Mikuláš, staré plakáty, pomalu už sto let staré, které jsme  nechali zkopírovat a pověsili na stěnu a k tomu jsem ty překrásné  proudnice a nechali jsme tu i náš prapor, který máme 4 roky vysvěcený."</w:t>
      </w:r>
    </w:p>
    <w:p>
      <w:pPr/>
      <w:r>
        <w:rPr/>
        <w:t xml:space="preserve">Zdejší jednotka je v kategorii JPO 5, i tak je ale pro obec  nezbytná. </w:t>
      </w:r>
    </w:p>
    <w:p>
      <w:pPr/>
      <w:r>
        <w:rPr>
          <w:b w:val="1"/>
          <w:bCs w:val="1"/>
        </w:rPr>
        <w:t xml:space="preserve">René Pardubický, starosta SDH Skalice:</w:t>
      </w:r>
      <w:r>
        <w:rPr/>
        <w:t xml:space="preserve"> "Ve Skalici spíš než ohně, to musím zaklepat, bývá jeden za  čas, ale více tady jsou popadané stromy, záplavy a taková ta pomoc ve vesnici  kolem. V jednotce nás je 12 a celkově hasičů, když vezmu i s dětmi  a staršími členy, tak je asi 70 členů a 25 členů je dětí."</w:t>
      </w:r>
    </w:p>
    <w:p>
      <w:pPr/>
      <w:r>
        <w:rPr/>
        <w:t xml:space="preserve">Expozice „Za sklem“ je volně přístupná každému, kdo půjde  okolo. Časem by do ní chtěli hasiči sehnat ještě další historické předměty.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904/hasici-ve-skalici-u-frydkumistku-vybudovali-male-muzeum-za-sk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2026-09-01T08:07:15+02:00</dcterms:created>
  <dcterms:modified xsi:type="dcterms:W3CDTF">2026-09-01T08:07:15+02:00</dcterms:modified>
</cp:coreProperties>
</file>

<file path=docProps/custom.xml><?xml version="1.0" encoding="utf-8"?>
<Properties xmlns="http://schemas.openxmlformats.org/officeDocument/2006/custom-properties" xmlns:vt="http://schemas.openxmlformats.org/officeDocument/2006/docPropsVTypes"/>
</file>