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sociálních služeb v Opavě se rozrůstá a spolu s ní i výdaje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Jakou  částkou přispívá město na fungování organizací, které se  sociálním službami zabývají?   </w:t>
      </w:r>
    </w:p>
    <w:p>
      <w:pPr/>
      <w:r>
        <w:rPr>
          <w:b w:val="1"/>
          <w:bCs w:val="1"/>
        </w:rPr>
        <w:t xml:space="preserve">Igor  Hendrych (ANO), náměstek primátora Opavy:  </w:t>
      </w:r>
      <w:r>
        <w:rPr/>
        <w:t xml:space="preserve">„V  roce 2021 přispívá město částkou 30,5 mil. Kč. A   jedná se o poměrně  výrazný nárůst  od r. 2015, kdy jsme přispívali pouze 17,3 mil. Kč.  Ten  nárůst  je způsobený nárůstem sociálních a souvisejících služeb v  Opavě, nárůstem klientů, kteří služby užívají. S tím  souvisí i nárůst mzdových nákladů pracovníků, kteří soc.  služby zajišťují.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je na tom zajištění péče pro seniory? Je počet pobytových míst  pro seniory dostačující?     </w:t>
      </w:r>
    </w:p>
    <w:p>
      <w:pPr/>
      <w:r>
        <w:rPr>
          <w:b w:val="1"/>
          <w:bCs w:val="1"/>
        </w:rPr>
        <w:t xml:space="preserve">Igor  Hendrych (ANO), náměstek primátora Opavy: „</w:t>
      </w:r>
      <w:r>
        <w:rPr/>
        <w:t xml:space="preserve">Aktuálně  jich máme 350 a blížíme se hranici 500. Myslím, že to je počet,  který by měl dostačovat. Nicméně chceme si nechat udělat  výzkum, který by nám to řekl přesně. Předpokládám, že v  horizontu 10 a více let těch lůžek bude potřeba ještě více.“  </w:t>
      </w:r>
    </w:p>
    <w:p>
      <w:pPr/>
      <w:r>
        <w:rPr/>
        <w:t xml:space="preserve">{{souvisejici-clanek-"11000025629"}}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Nyní  se chcete soustředit na terénní péči. Kolik organizací tyto  služby poskytuje a jakým směrem byste se chtěli ubírat?  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„V  současné době tyto služby poskytují tři organizace, které jsou  zavedené, a se kterými jsme spokojeni. Chci zmapovat, zda to stačí  nikoliv. Momentálně se  ale jeví, že  kapacity jsou tak akorát,  že jsou dostačující.  Nepotřebujeme tedy vstup dalšího subjektu do našeho komunálního  plánu.  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sociální služby podle vás v Opavě chybí?  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„Já  se domnívám, že v současné době má Opava velmi hustou síť  sociálních služeb, že jsme na tom velmi dobře. Bolavější  místo vidím v tom, že máme nízkou kapacitu tzv. Odlehčovací  služby. Nicméně od příštího roku by se tyto služby měly  rozšiřovat. A to nejen v  pobytové, ale i terénní formě.“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913/sit-socialnich-sluzeb-v-opave-se-rozrusta-a-spolu-s-ni-i-vy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2026-07-10T01:13:24+02:00</dcterms:created>
  <dcterms:modified xsi:type="dcterms:W3CDTF">2026-07-10T01:13:24+02:00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