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obor SŠTaS Karviná Logistika v průmyslu má první úspěšné absolventy</w:t>
      </w:r>
    </w:p>
    <w:p>
      <w:pPr/>
      <w:r>
        <w:rPr/>
        <w:t xml:space="preserve">V kinosále Střední školy techniky a služeb se konalo slavnostní vyřazení úspěšných maturantů oborů požární technik, mechanik- elektrotechnik, mechanik instalatérských a elektrotechnických zařízení a poprvé také oboru Logistika, který škola nově otevřela před čtyřmi lety.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"Naši žáci jsou připraveni pro vstup na trh práce a jsou připraveni i dále studovat, vyšli z nich skvělí, dospělí, připravení lidé.”</w:t>
      </w:r>
    </w:p>
    <w:p>
      <w:pPr/>
      <w:r>
        <w:rPr/>
        <w:t xml:space="preserve">S prvními absolventy oboru Logistika se loučila i třídní učitelka Jaroslav Folterová. </w:t>
      </w:r>
    </w:p>
    <w:p>
      <w:pPr/>
      <w:r>
        <w:rPr>
          <w:b w:val="1"/>
          <w:bCs w:val="1"/>
        </w:rPr>
        <w:t xml:space="preserve">Jaroslava Folterová, třídní učitelka: </w:t>
      </w:r>
      <w:r>
        <w:rPr/>
        <w:t xml:space="preserve">" Jsem na ně hrdá, pyšná, protože pět lidí s vyznamenáním udělalo maturitní zkoušku, takže jako třídní jsem na ně nesmírně hrdá."</w:t>
      </w:r>
    </w:p>
    <w:p>
      <w:pPr/>
      <w:r>
        <w:rPr/>
        <w:t xml:space="preserve">Studenti se na novou životní cestu těší a na školu budou rádi vzpomínat. </w:t>
      </w:r>
    </w:p>
    <w:p>
      <w:pPr/>
      <w:r>
        <w:rPr>
          <w:b w:val="1"/>
          <w:bCs w:val="1"/>
        </w:rPr>
        <w:t xml:space="preserve">anketa: absolventi oboru Logistika v průmyslu: </w:t>
      </w:r>
      <w:r>
        <w:rPr/>
        <w:t xml:space="preserve">"Nebylo to moc náročné, mám toho hodně za sebou, mám krásné vzpomínky, budu na to vzpomínat rád." " "Logistika určitě perspektivní obor je. Má určitě budoucnost a po vystudování na SŠTaS se většina maturantů uchytí.”</w:t>
      </w:r>
    </w:p>
    <w:p>
      <w:pPr/>
      <w:r>
        <w:rPr/>
        <w:t xml:space="preserve">Celkově na Střední škole techniky a služeb v letošním náročném studijním roce úspěšně odmaturovala padesátka studentů. Ti nejlepší byli ještě zvláště odměněni.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041/novy-obor-sstas-karvina-logistika-v-prumyslu-ma-prvni-uspesne-absolv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2026-07-09T13:35:49+02:00</dcterms:created>
  <dcterms:modified xsi:type="dcterms:W3CDTF">2026-07-09T13:35:49+02:00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