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19.6.2021: Léto na zámku a koncert Májováku</w:t>
      </w:r>
    </w:p>
    <w:p>
      <w:pPr/>
      <w:r>
        <w:rPr>
          <w:b w:val="1"/>
          <w:bCs w:val="1"/>
        </w:rPr>
        <w:t xml:space="preserve">LÉTO NA ZÁMKU -  2 PROHLÍDKOVÉ TRASY</w:t>
      </w:r>
    </w:p>
    <w:p>
      <w:pPr/>
      <w:r>
        <w:rPr/>
        <w:t xml:space="preserve">Na poslední víkend v tomto školním roce připravil Zámek Fryštát pro obyvatele města i návštěvníky z širokého okolí akci nazvanou Léto na zámku. V sobotu 26. června budou prohlídky vedeny dvěma speciálními trasami.</w:t>
      </w:r>
    </w:p>
    <w:p>
      <w:pPr/>
      <w:r>
        <w:rPr/>
        <w:t xml:space="preserve">První z nich obsahuje romantickou podívanou z období baroka v podání souboru Exulis, který připravil divadelní adaptaci románu paní z Monsoreau. Druhá trasa nazvaná „sakrální“ povede částí zámkem a větší částí pak přilehlým kostelem Povýšení sv. Kříže, který je se zámkem stavebně propojen. Prohlédnout si můžete zajímavé fresky na stěnách nebo poutní obraz Zázračná Panna Maria Fryštátská. Mezi druhou a pátou hodinou odpolední bude možné se projekt historickým kočárem. Tu je ale potřeba si zarezervovat při koupi vstupenky.</w:t>
      </w:r>
    </w:p>
    <w:p>
      <w:pPr/>
      <w:r>
        <w:rPr>
          <w:b w:val="1"/>
          <w:bCs w:val="1"/>
        </w:rPr>
        <w:t xml:space="preserve">Začátky prohlídek:</w:t>
      </w:r>
    </w:p>
    <w:p>
      <w:pPr/>
      <w:r>
        <w:rPr>
          <w:b w:val="1"/>
          <w:bCs w:val="1"/>
        </w:rPr>
        <w:t xml:space="preserve">– 1. trasa divadelní: v 10:00, 11:00, 13:00, 14:00 , 15:00 a v 16:00 hodin.</w:t>
      </w:r>
    </w:p>
    <w:p>
      <w:pPr/>
      <w:r>
        <w:rPr>
          <w:b w:val="1"/>
          <w:bCs w:val="1"/>
        </w:rPr>
        <w:t xml:space="preserve">– 2. trasa sakrální: v 10:30, 11:30, 12:30, 13:30, 14:30, 15:30, 16:30 hodin.</w:t>
      </w:r>
    </w:p>
    <w:p>
      <w:pPr/>
      <w:r>
        <w:rPr>
          <w:b w:val="1"/>
          <w:bCs w:val="1"/>
        </w:rPr>
        <w:t xml:space="preserve">MÁJOVÁK PŘIPRAVIL KONCERT FILMOVÉ HUDBY</w:t>
      </w:r>
    </w:p>
    <w:p>
      <w:pPr/>
      <w:r>
        <w:rPr/>
        <w:t xml:space="preserve">Městský dům kultury Karviná a symfonický orchestr Májovák zvou veřejnost na první postcovidový koncert v amfiteátru letního kina. Uskuteční se 3. července o půl desáté večer. V programu dirigovaném Ondřejem Packanem budou znít nejznámější filmové melodie a legendární filmová hudba ze snímků jako Titanic, Piráti z Karibiku, Star Wars a mnoha jiných. Těšit se můžete i na řadu sólistů, součástí koncertu bude i vizuální projekce. Vstupenky jsou v předprodeji na pokladně MěDK, v kině Centrum, můžete je koupit online nebo pak přímo na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25/aktualne-z-karvine-1962021-leto-na-zamku-a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2026-05-13T04:25:05+02:00</dcterms:created>
  <dcterms:modified xsi:type="dcterms:W3CDTF">2026-05-13T04:25:05+02:00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