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Přijměte pozvání na koncerty karvinského Permoníku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63/prijmete-pozvani-na-koncerty-karvinskeho-perm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