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pandemie koronaviru na snímcích fotoreportéra R. Vondrouše</w:t>
      </w:r>
    </w:p>
    <w:p>
      <w:pPr/>
      <w:r>
        <w:rPr/>
        <w:t xml:space="preserve">První  veřejná vernisáž, kterou připravila Opavská kulturní  organizace po koronavirové pauze přivítala návštěvníky na  venkovní terase. Slunečné počasí kontrastovalo s vážným  tématem výstavy Romana Vondrouše, který mapoval od jara loňského  roku Prahu ochromenou pandemií koronaviru.   </w:t>
      </w:r>
    </w:p>
    <w:p>
      <w:pPr/>
      <w:r>
        <w:rPr>
          <w:b w:val="1"/>
          <w:bCs w:val="1"/>
        </w:rPr>
        <w:t xml:space="preserve">Roman  Vondrouš, fotograf, ČTK: </w:t>
      </w:r>
      <w:r>
        <w:rPr/>
        <w:t xml:space="preserve">„Měli  jsme možnost fotit celosvětové téma. Pandemie se stala  celosvětovým tématem a proto to byla tak mimořádná událost.“</w:t>
      </w:r>
    </w:p>
    <w:p>
      <w:pPr/>
      <w:r>
        <w:rPr/>
        <w:t xml:space="preserve">Zpočátku  fotil vylidněné ulice, lidi v rouškách, později přeplněné  nemocnice nebo i demonstrace proti vládním nařízením. Dobu  vypjatou  emocemi i obavami. </w:t>
      </w:r>
    </w:p>
    <w:p>
      <w:pPr/>
      <w:r>
        <w:rPr/>
        <w:t xml:space="preserve">O  pár měsíců později pietní akce na Staroměstském náměstí a  Pražském hradě řekly jasně, jak zákeřnou nemocí koronavirus  je.</w:t>
      </w:r>
    </w:p>
    <w:p>
      <w:pPr/>
      <w:r>
        <w:rPr>
          <w:b w:val="1"/>
          <w:bCs w:val="1"/>
        </w:rPr>
        <w:t xml:space="preserve">návštěvník  výstavy: </w:t>
      </w:r>
      <w:r>
        <w:rPr/>
        <w:t xml:space="preserve">„Smutné obrázky,  až mne zamrazilo.“ </w:t>
      </w:r>
    </w:p>
    <w:p>
      <w:pPr/>
      <w:r>
        <w:rPr/>
        <w:t xml:space="preserve">Pandemie  koronaviru nabídla mnoho témat, které fotoreportér proměnil v  historicky cenné snímky.</w:t>
      </w:r>
    </w:p>
    <w:p>
      <w:pPr/>
      <w:r>
        <w:rPr>
          <w:b w:val="1"/>
          <w:bCs w:val="1"/>
        </w:rPr>
        <w:t xml:space="preserve">Jiří  Siostrzonek, Institut tvůrčí fotografie, Slezská  univerzita v Opavě: </w:t>
      </w:r>
      <w:r>
        <w:rPr/>
        <w:t xml:space="preserve">„Myslím  si, že se jí zhostil naprosto eticky, fotograficky dokonale."</w:t>
      </w:r>
    </w:p>
    <w:p>
      <w:pPr/>
      <w:r>
        <w:rPr/>
        <w:t xml:space="preserve">Mezi  fotografiemi je také vítězný snímek World Press Photo z  pražského  Národního průmyslového summitu, kdy jeden z  účastníků prochází dezinfekční branou.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70/rekapitulace-pandemie-koronaviru-na-snimcich-fotoreportera-r-vondr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2026-10-21T06:11:05+02:00</dcterms:created>
  <dcterms:modified xsi:type="dcterms:W3CDTF">2026-10-21T06:11:05+02:00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