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mapuje 100 let opavského skautingu</w:t>
      </w:r>
    </w:p>
    <w:p>
      <w:pPr/>
      <w:r>
        <w:rPr/>
        <w:t xml:space="preserve">Skaut  - hnutí, které vzniklo v Anglii a mělo za úkol naučit chlapce  všestrannosti, u nás se začalo rozvíjet pod názvem Junák od r.  1912. O 9 let později tento fenomén přichází i do Opavy a to  díky studentovi Otakaru Peterkovi, který se sem přistěhoval.</w:t>
      </w:r>
    </w:p>
    <w:p>
      <w:pPr/>
      <w:r>
        <w:rPr>
          <w:b w:val="1"/>
          <w:bCs w:val="1"/>
        </w:rPr>
        <w:t xml:space="preserve">Petr  Tesař, autor výstavy, předseda okresní rady Junáka v Opavě:  </w:t>
      </w:r>
      <w:r>
        <w:rPr/>
        <w:t xml:space="preserve">„Svým spolužákům vykládal  o tom, co to skauting je. Vzbudilo to takový takový ohlas, že už  za několik týdnů   vzniká v Opavě  první skautská družina Vlků."</w:t>
      </w:r>
    </w:p>
    <w:p>
      <w:pPr/>
      <w:r>
        <w:rPr/>
        <w:t xml:space="preserve">Nejprve  to byla jen chlapecká záležitost, později se přidaly i dívky.  Aby si uměli poradit v každé situaci, učili se rozdělat oheň  nebo orientovat se v krajině. Skautig je také životní styl, jehož  součástí je čestné chování, pomoc druhým nebo ochrana  přírody. </w:t>
      </w:r>
    </w:p>
    <w:p>
      <w:pPr/>
      <w:r>
        <w:rPr/>
        <w:t xml:space="preserve">Většina  oddílů, které nyní v Opavě sdružují víc jak 400 členů, se  věnuje všeobecným aktivitám. Výstava představuje také oddíly  vodních skautů, které vznikaly od r. 1991.</w:t>
      </w:r>
    </w:p>
    <w:p>
      <w:pPr/>
      <w:r>
        <w:rPr/>
        <w:t xml:space="preserve">{{souvisejici-clanek-"11000017272"}}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„Plánujeme  komentované prohlídky s autorem výstavy, letní workshopy se  skauty. Na  sobotu 4. září máme připravený program Putování se skauty.“               </w:t>
      </w:r>
    </w:p>
    <w:p>
      <w:pPr/>
      <w:r>
        <w:rPr/>
        <w:t xml:space="preserve">Účastníci  společně dorazí na tábořiště, kde se budou moci zapojit do  nejrůznějších skautských aktivit.</w:t>
      </w:r>
    </w:p>
    <w:p>
      <w:pPr/>
      <w:r>
        <w:rPr/>
        <w:t xml:space="preserve">Výstava  o historii opavského skautingu bude pro návštěvníky otevřená  až do podzimu.    </w:t>
      </w:r>
    </w:p>
    <w:p>
      <w:pPr/>
      <w:r>
        <w:rPr/>
        <w:t xml:space="preserve">{{souvisejici-clanek-"11000016849"}}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176/vystava-mapuje-100-let-opavskeho-skaut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2026-07-07T02:06:03+02:00</dcterms:created>
  <dcterms:modified xsi:type="dcterms:W3CDTF">2026-07-07T02:06:03+02:00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