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 pohár české fotbalové reprezentace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6/studuj-u-nas-o-pohar-ceske-fotbalove-reprezen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