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poprvé zapojily do soutěže Nejtvrdší hasič přežije, která se konala v Horní Suché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264/deti-se-poprve-zapojily-do-souteze-nejtvrdsi-hasic-prezije-ktera-se-konala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