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29.6.2021,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Puellae et Pueri zpívali opět live před publikem</w:t>
      </w:r>
    </w:p>
    <w:p>
      <w:pPr/>
      <w:r>
        <w:rPr/>
        <w:t xml:space="preserve">Zpívající hlasy, a ne z nahrávky, se linuly z Žerotínského zámku. Konal se zde Jarní koncert studentského smíšeného pěveckého sboru Puella et Pueri a Sextetu plus s tradičním vyřazováním maturantů. </w:t>
      </w:r>
    </w:p>
    <w:p>
      <w:pPr/>
      <w:r>
        <w:rPr>
          <w:b w:val="1"/>
          <w:bCs w:val="1"/>
        </w:rPr>
        <w:t xml:space="preserve">Karel Dostál, sbormistr Puellae et Pueri: </w:t>
      </w:r>
      <w:r>
        <w:rPr/>
        <w:t xml:space="preserve">“Zvláštní situace si vyžadují i zvláštní přístup. My jsme naposledy zpívali 15. září a 2020 a to jsme se loučili s těmi loňskými maturanty. Uběhl tři čtvrtě rok, za tu dobu jsem se opravdu potkávali spíše sporadicky,  protože online sborová výuka není úplně ideální záležitost, a v momentě, kdy to bylo možné se fyzicky začít scházet, tak jsme tak učinili a měli jsme na přípravu tohoto koncertu v podstatě tři celé zkoušky.” </w:t>
      </w:r>
    </w:p>
    <w:p>
      <w:pPr/>
      <w:r>
        <w:rPr>
          <w:b w:val="1"/>
          <w:bCs w:val="1"/>
        </w:rPr>
        <w:t xml:space="preserve">Barbora Šimíčková, Puellae et Pueri: </w:t>
      </w:r>
      <w:r>
        <w:rPr/>
        <w:t xml:space="preserve">“Je to skvělý pocit, že konečně můžeme mít koncert naživo. To zpívání přece jen nejde přes počítač, takže já jsem ráda, že alespoň ten poslední maturantský koncert si tady užijeme.” </w:t>
      </w:r>
    </w:p>
    <w:p>
      <w:pPr/>
      <w:r>
        <w:rPr>
          <w:b w:val="1"/>
          <w:bCs w:val="1"/>
        </w:rPr>
        <w:t xml:space="preserve">Lukáš Goláň, Puellae et Pueri:  </w:t>
      </w:r>
      <w:r>
        <w:rPr/>
        <w:t xml:space="preserve">“Cítím opravdu velkou nervozitu, protože je to vlastně od září, co jsme nevystupovali. Ale máme naštěstí skvělé sbormistry a máme skvělý sbor.”  </w:t>
      </w:r>
    </w:p>
    <w:p>
      <w:pPr/>
      <w:r>
        <w:rPr>
          <w:b w:val="1"/>
          <w:bCs w:val="1"/>
        </w:rPr>
        <w:t xml:space="preserve">Jakub Dostál, Puellae et Pueri: </w:t>
      </w:r>
      <w:r>
        <w:rPr/>
        <w:t xml:space="preserve">“Já se těším moc, protože je to pravděpodobně naposledy, co vystupuji s tělesem Puellae et Pueri. Vždy to pro mě bylo něco trochu srdečního a trochu osobního.”   </w:t>
      </w:r>
    </w:p>
    <w:p>
      <w:pPr/>
      <w:r>
        <w:rPr>
          <w:b w:val="1"/>
          <w:bCs w:val="1"/>
        </w:rPr>
        <w:t xml:space="preserve">Lejla Hallal, předsedkyně Puellae et Pueri: </w:t>
      </w:r>
      <w:r>
        <w:rPr/>
        <w:t xml:space="preserve">“I když ten rok nebyl úplně, jak jsme všichni chtěli, tak něco jsme udělali. Nějak online vide, něco jsme zahráli z domovů, takže přece jen jsme nějak fungovali.” </w:t>
      </w:r>
    </w:p>
    <w:p>
      <w:pPr/>
      <w:r>
        <w:rPr/>
        <w:t xml:space="preserve">Do koncertu zařadili vystupující osvědčený repertoár, ale zazněly na něm v premiéře i dvě novinky. </w:t>
      </w:r>
    </w:p>
    <w:p>
      <w:pPr/>
      <w:r>
        <w:rPr/>
        <w:t xml:space="preserve">Sbor se i po dobu omezení kulturních aktivit snažil udržet v povědomí formou QR kódů v ulicích, vypustili několik videoklipů a streamovaný koncert Sextetu plus. Vzhledem k tomu, že v posledním roce toto pěvecké těleso de facto jen opouštěli maturanti a nové členy nebylo jak přijímat, panuje jistá obava z nadcházející sezóny. </w:t>
      </w:r>
    </w:p>
    <w:p>
      <w:pPr/>
      <w:r>
        <w:rPr>
          <w:b w:val="1"/>
          <w:bCs w:val="1"/>
        </w:rPr>
        <w:t xml:space="preserve">Andrea Dostálová, jednatelka Puellae et Pueri: </w:t>
      </w:r>
      <w:r>
        <w:rPr/>
        <w:t xml:space="preserve">“ Bude to velmi těžké, protože spousta mladých teď vnímá priority třeba i někde jinde, a vracet je ke kultuře, která se stala hodně upozaďovanou, bude obtížné. Vnímám to dost jako nadlidský úkol, ale věřím, že se nám to snad podaří opět.”  </w:t>
      </w:r>
    </w:p>
    <w:p>
      <w:pPr/>
      <w:r>
        <w:rPr>
          <w:b w:val="1"/>
          <w:bCs w:val="1"/>
        </w:rPr>
        <w:t xml:space="preserve">Lejla Hallal, předsedkyně Puellae et Pueri: </w:t>
      </w:r>
      <w:r>
        <w:rPr/>
        <w:t xml:space="preserve">“Teď mě právě čeká předávání předsednictví, odchází nás sice dost, ale já věřím, že budeme stále podporovat sbor, a věřím, že když budeme mít nějaké víkendové akce, tak se budeme připojovat. Takže to ještě není úplný konec.”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301/puellae-et-pueri-zpivali-opet-live-pred-publ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2026-09-08T13:47:49+02:00</dcterms:created>
  <dcterms:modified xsi:type="dcterms:W3CDTF">2026-09-08T13:47:49+02:00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