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a pamětníci vydali novou publikaci Dukla 1961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 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305/knihovna-v-havirove-a-pametnici-vydali-novou-publikaci-dukla-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