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vás zve na první velký koncert v letním kině. Vystoupí Májovák</w:t>
      </w:r>
    </w:p>
    <w:p>
      <w:pPr/>
      <w:r>
        <w:rPr/>
        <w:t xml:space="preserve">Už v sobotu 3. července se uskuteční první postcovidový koncert v letním kině. Tady je malá pozvánka.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/>
        <w:t xml:space="preserve">: "Já bych chtěla pozvat všechny příznivce karvinské kultury, symfonického dechového orchestru Májovák na náš první postcovidový koncert. Je to první akce, u které jsme nemuseli vůbec měnit datum, je rok naplánovaná. Je to Filmové Nokturno, koncert filmové hudby, který proběhne tady v letním kině v sobotu 3.7. Čas začátku je o půl desáté.”</w:t>
      </w:r>
    </w:p>
    <w:p>
      <w:pPr/>
      <w:r>
        <w:rPr>
          <w:b w:val="1"/>
          <w:bCs w:val="1"/>
        </w:rPr>
        <w:t xml:space="preserve">Petr Ženč,</w:t>
      </w:r>
      <w:r>
        <w:rPr>
          <w:b w:val="1"/>
          <w:bCs w:val="1"/>
        </w:rPr>
        <w:t xml:space="preserve">předseda správní rady Májováku</w:t>
      </w:r>
      <w:r>
        <w:rPr/>
        <w:t xml:space="preserve">: "Pro takový ten náš první koncert jsme připravili filmovou hudbu. Máme připravené i skvělé sólisty. Celý ten koncert bude doprovázen vizuální projekcí z jednotlivých filmů, takže ta iluze kina a hudby bude skoro dokonalá.”</w:t>
      </w:r>
    </w:p>
    <w:p>
      <w:pPr/>
      <w:r>
        <w:rPr/>
        <w:t xml:space="preserve">V případě nepříznivého počasí se koncert uskuteční ve velkém sále městského domu kultury od půl osmé večer. Předprodej probíhá, nicméně lístky budou i na místě konání koncertu.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>
          <w:i w:val="1"/>
          <w:iCs w:val="1"/>
        </w:rPr>
        <w:t xml:space="preserve">: "</w:t>
      </w:r>
      <w:r>
        <w:rPr/>
        <w:t xml:space="preserve">Posluchači se o tom, jestli se koncert koná v letním kině nebo v domě kultury dozví den předem, a to na webových stránkách jak MěDK, tak orchestru a samozřejmě i na karvinském facebooku.”</w:t>
      </w:r>
    </w:p>
    <w:p>
      <w:pPr/>
      <w:r>
        <w:rPr>
          <w:b w:val="1"/>
          <w:bCs w:val="1"/>
        </w:rPr>
        <w:t xml:space="preserve">Petr Ženč,</w:t>
      </w:r>
      <w:r>
        <w:rPr>
          <w:b w:val="1"/>
          <w:bCs w:val="1"/>
        </w:rPr>
        <w:t xml:space="preserve">předseda správní rady Májováku: "</w:t>
      </w:r>
      <w:r>
        <w:rPr/>
        <w:t xml:space="preserve">Já se těším na naše posluchače a budeme se těšit na setkání v sobotu 3. července."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06/medk-karvina-vas-zve-na-prvni-velky-koncert-v-letnim-kine-vystoupi-maj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2026-05-15T21:26:11+02:00</dcterms:created>
  <dcterms:modified xsi:type="dcterms:W3CDTF">2026-05-15T21:26:11+02:00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