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školáci přivítali na náměstí putováním po světadílech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64/prazdniny-skolaci-privitali-na-namesti-putovanim-po-sveta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