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začíná s oblíbenými výšlapy na Lysou horu s průvodcem</w:t>
      </w:r>
    </w:p>
    <w:p>
      <w:pPr/>
      <w:r>
        <w:rPr/>
        <w:t xml:space="preserve">Turistické informační centrum Frýdek-Místek připravilo i  letos oblíbené komentované výstupy na Lysou horu. První netradiční výšlap na  nejvyšší vrchol Moravskoslezských Beskyd startuje v neděli 4. července.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"Výstupy jsou díky rozložení do několika zastávek vhodné pro  méně zdatné turisty i rodiny s dětmi. Letos si návštěvníci mohou vybrat ze  dvou startovacích míst, kdy se bude ve vybraných termínech začínat buď u hotelu  Rajská bouda v Malenovicích, nebo u lanového bludiště Opičárna v Ostravici.  Každá trasa bude vyprávět svůj příběh."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"Ta první zastávka je U Korýtka, což je vlastně místo, které  je kousíček nad vodopády na Satině, tím pádem v případě hezkého počasí,  tak vlastně sestupujeme k vodopádům na Satině. Pak vystupujeme nahoru kolem hospody U Veličků. U Veličků si  vyprávíme o té hospodě, jak je stará, jak dlouho funguje, k čemu byla  původně určená a tak dál."</w:t>
      </w:r>
    </w:p>
    <w:p>
      <w:pPr/>
      <w:r>
        <w:rPr/>
        <w:t xml:space="preserve">Výstup je zhruba 8 kilometrů dlouhý a pohodovým krokem zabere  přibližně 3 hodiny. Během něj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 dál po žluté značce až vlastně na rozcestí s modrou, přičemž vlastně  míjíme jeskyně a u těch jeskyní je další zastávka. Vlastně u největší z těch  jeskyní u Ondrášovy, je další zastávka s nějakým malinkým výkladem a o  doslova pár metrů, pár desítek metrů výš je další zastávka u Altánu, kde si  vyprávíme o velkých šelmách, jaké můžeme v Beskydech vidět, o medvědovi, rysovi,  vlkovi, o vlčích hlídkách a ochraně přírody."</w:t>
      </w:r>
    </w:p>
    <w:p>
      <w:pPr/>
      <w:r>
        <w:rPr/>
        <w:t xml:space="preserve">Trasu z Ostravice zase ozvláštní vyprávění o pověstech,  historii Lysé hory a turistických chatách, které na svých místech už nejsou. 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"Připraveno máme celkem 8 výstupů plus 2 speciální, kdy  jednou doprovodí turisty sám Lašský král a jednou se mohou vydat za západem slunce."</w:t>
      </w:r>
    </w:p>
    <w:p>
      <w:pPr/>
      <w:r>
        <w:rPr/>
        <w:t xml:space="preserve">Veškeré termíny je možné si nově rezervovat online z pohodlí  domova na webu rezervace.ticfm.cz nebo osobně na pobočkách Turistického  informačního centra Frýdek-Místek za cenu 80 korun. Navíc držitelé návštěvnické  karty Beskydy Valašsko Card získají výhodu 20 procent.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"To každého turistu vždycky zaujme nejvíce, to jsou ty  výhledy, o tom, co je z Lysé hory vidět, na kterou stranu, jaké jsou teda  ty chaty a jejich historie."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"Tyto výstupy jsou skvělý tip pro ty, co plánují dovolenou v Beskydech,  ale i pro místní, kteří chtějí zažít nevšední výstup na Lysou horu."</w:t>
      </w:r>
    </w:p>
    <w:p>
      <w:pPr/>
      <w:r>
        <w:rPr/>
        <w:t xml:space="preserve">Kdo se rozhodne vypravit na Lysou horu bez průvodce a hodí se  mu mapa, může si ji vyzvednout na pobočkách turistického informačního centra. Je  v ní 19 možných tras.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369/tic-frydekmistek-zacina-s-oblibenymi-vyslapy-na-lysou-horu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2026-06-28T09:59:55+02:00</dcterms:created>
  <dcterms:modified xsi:type="dcterms:W3CDTF">2026-06-28T09:59:55+02:00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