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TIC Frýdek-Místek začíná s oblíbenými výšlapy na Lysou horu s průvodcem</w:t>
      </w:r>
    </w:p>
    <w:p>
      <w:pPr/>
      <w:r>
        <w:rPr/>
        <w:t xml:space="preserve">Turistické informační centrum Frýdek-Místek připravilo i  letos oblíbené komentované výstupy na Lysou horu. První netradiční výšlap na  nejvyšší vrchol Moravskoslezských Beskyd startuje v neděli 4. července.</w:t>
      </w:r>
    </w:p>
    <w:p>
      <w:pPr/>
      <w:r>
        <w:rPr>
          <w:b w:val="1"/>
          <w:bCs w:val="1"/>
        </w:rPr>
        <w:t xml:space="preserve">Markéta Tabachová, Turistické informační  centrum Frýdek-Místek:</w:t>
      </w:r>
      <w:r>
        <w:rPr/>
        <w:t xml:space="preserve"> "Výstupy jsou díky rozložení do několika zastávek vhodné pro  méně zdatné turisty i rodiny s dětmi. Letos si návštěvníci mohou vybrat ze  dvou startovacích míst, kdy se bude ve vybraných termínech začínat buď u hotelu  Rajská bouda v Malenovicích, nebo u lanového bludiště Opičárna v Ostravici.  Každá trasa bude vyprávět svůj příběh."</w:t>
      </w:r>
    </w:p>
    <w:p>
      <w:pPr/>
      <w:r>
        <w:rPr>
          <w:b w:val="1"/>
          <w:bCs w:val="1"/>
        </w:rPr>
        <w:t xml:space="preserve">Markéta Kovářová, průvodkyně:</w:t>
      </w:r>
      <w:r>
        <w:rPr/>
        <w:t xml:space="preserve"> "Ta první zastávka je U Korýtka, což je vlastně místo, které  je kousíček nad vodopády na Satině, tím pádem v případě hezkého počasí,  tak vlastně sestupujeme k vodopádům na Satině. Pak vystupujeme nahoru kolem hospody U Veličků. U Veličků si  vyprávíme o té hospodě, jak je stará, jak dlouho funguje, k čemu byla  původně určená a tak dál."</w:t>
      </w:r>
    </w:p>
    <w:p>
      <w:pPr/>
      <w:r>
        <w:rPr/>
        <w:t xml:space="preserve">Výstup je zhruba 8 kilometrů dlouhý a pohodovým krokem zabere  přibližně 3 hodiny. Během něj se seznámíte také se Zbojníkem Ondrášem. </w:t>
      </w:r>
    </w:p>
    <w:p>
      <w:pPr/>
      <w:r>
        <w:rPr>
          <w:b w:val="1"/>
          <w:bCs w:val="1"/>
        </w:rPr>
        <w:t xml:space="preserve">Markéta Kovářová, průvodkyně:</w:t>
      </w:r>
      <w:r>
        <w:rPr/>
        <w:t xml:space="preserve"> "O tom, jak Ondráš olupoval pocestné a tak dál. Vystupujeme  dál po žluté značce až vlastně na rozcestí s modrou, přičemž vlastně  míjíme jeskyně a u těch jeskyní je další zastávka. Vlastně u největší z těch  jeskyní u Ondrášovy, je další zastávka s nějakým malinkým výkladem a o  doslova pár metrů, pár desítek metrů výš je další zastávka u Altánu, kde si  vyprávíme o velkých šelmách, jaké můžeme v Beskydech vidět, o medvědovi, rysovi,  vlkovi, o vlčích hlídkách a ochraně přírody."</w:t>
      </w:r>
    </w:p>
    <w:p>
      <w:pPr/>
      <w:r>
        <w:rPr/>
        <w:t xml:space="preserve">Trasu z Ostravice zase ozvláštní vyprávění o pověstech,  historii Lysé hory a turistických chatách, které na svých místech už nejsou. </w:t>
      </w:r>
    </w:p>
    <w:p>
      <w:pPr/>
      <w:r>
        <w:rPr>
          <w:b w:val="1"/>
          <w:bCs w:val="1"/>
        </w:rPr>
        <w:t xml:space="preserve">Markéta Tabachová, Turistické informační  centrum Frýdek-Místek:</w:t>
      </w:r>
      <w:r>
        <w:rPr/>
        <w:t xml:space="preserve"> "Připraveno máme celkem 8 výstupů plus 2 speciální, kdy  jednou doprovodí turisty sám Lašský král a jednou se mohou vydat za západem slunce."</w:t>
      </w:r>
    </w:p>
    <w:p>
      <w:pPr/>
      <w:r>
        <w:rPr/>
        <w:t xml:space="preserve">Veškeré termíny je možné si nově rezervovat online z pohodlí  domova na webu rezervace.ticfm.cz nebo osobně na pobočkách Turistického  informačního centra Frýdek-Místek za cenu 80 korun. Navíc držitelé návštěvnické  karty Beskydy Valašsko Card získají výhodu 20 procent.</w:t>
      </w:r>
    </w:p>
    <w:p>
      <w:pPr/>
      <w:r>
        <w:rPr>
          <w:b w:val="1"/>
          <w:bCs w:val="1"/>
        </w:rPr>
        <w:t xml:space="preserve">Markéta Kovářová, průvodkyně:</w:t>
      </w:r>
      <w:r>
        <w:rPr/>
        <w:t xml:space="preserve"> "To každého turistu vždycky zaujme nejvíce, to jsou ty  výhledy, o tom, co je z Lysé hory vidět, na kterou stranu, jaké jsou teda  ty chaty a jejich historie."</w:t>
      </w:r>
    </w:p>
    <w:p>
      <w:pPr/>
      <w:r>
        <w:rPr>
          <w:b w:val="1"/>
          <w:bCs w:val="1"/>
        </w:rPr>
        <w:t xml:space="preserve">Markéta Tabachová, Turistické informační  centrum Frýdek-Místek:</w:t>
      </w:r>
      <w:r>
        <w:rPr/>
        <w:t xml:space="preserve"> "Tyto výstupy jsou skvělý tip pro ty, co plánují dovolenou v Beskydech,  ale i pro místní, kteří chtějí zažít nevšední výstup na Lysou horu."</w:t>
      </w:r>
    </w:p>
    <w:p>
      <w:pPr/>
      <w:r>
        <w:rPr/>
        <w:t xml:space="preserve">Kdo se rozhodne vypravit na Lysou horu bez průvodce a hodí se  mu mapa, může si ji vyzvednout na pobočkách turistického informačního centra. Je  v ní 19 možných tras.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369/tic-frydekmistek-zacina-s-oblibenymi-vyslapy-na-lysou-horu-s-pruvo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2026-08-18T08:46:59+02:00</dcterms:created>
  <dcterms:modified xsi:type="dcterms:W3CDTF">2026-08-18T08:46:59+02:00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