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Těrličtí hasiči zasahovali po tornádu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6441/terlicti-hasici-zasahovali-po-torn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