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11.7.2021,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na havířovském koupališti Jindřich je v plném proudu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“My jsme spokojení, koupaliště funguje. Veškeré atrakce jsou v provozu, včetně skokanské věže a samozřejmě jsme trochu limitování covidem. Musíme dodržovat mimořádná opatření. To je věc, se kterou asi návštěvníci nejsou zcela spokojení, ale bohužel taková je doba.”</w:t>
      </w:r>
    </w:p>
    <w:p>
      <w:pPr/>
      <w:r>
        <w:rPr/>
        <w:t xml:space="preserve">Pokud se stane, že člověk u sebe nemá potvrzení, nemá test. Jste na to připravení?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“My jsme nakoupili testy a pokud nemají žádný doklad o testování, můžeme poskytnout test a mohou si udělat samotest. Pokud budou v pořádku, tak je na letní koupaliště pustíme.”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očkovaná, takže mám certifikát a tady děvčata včera šla na antigenní testy, takže musela ukazovat, že mají negativní antigenní test.”</w:t>
      </w:r>
    </w:p>
    <w:p>
      <w:pPr/>
      <w:r>
        <w:rPr/>
        <w:t xml:space="preserve">V areálu se dokončují práce na novém beachvolejbalovém hřišti, které už se zanedlouho otevře.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“Bude to hřiště, kde budou tři kurty a předpokládáme, že otevřeme hřiště 21. července. Bude to osvětleno, bude to mít své samostatné zázemí. Sprchy i místo, kde se budou moci převléci. Jednak ho budou moci využívat návštěvníci koupaliště a i návštěvníci, kteří si přijdou pouze zahrát.”</w:t>
      </w:r>
    </w:p>
    <w:p>
      <w:pPr/>
      <w:r>
        <w:rPr/>
        <w:t xml:space="preserve">Apeloval byste na návštěvníky, aby nenosili písek do bazénu?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“Je to nepříjemné, ale budou tam sprchy a věřím, že budou dodržovat postupy, že po odehrání beachvolejbalu se osprchují a až poté půjdou do areálu koupaliště.”</w:t>
      </w:r>
    </w:p>
    <w:p>
      <w:pPr/>
      <w:r>
        <w:rPr/>
        <w:t xml:space="preserve">Během letních prázdnin se na koupališti už tradičně koná triatlon. Bude tomu tak i v letošním roce?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“Bude tomu i v letošním roce. Chystáme tu akci v srpnu a už se na ni těšíme. Těch akcí tady bude probíhat více a já bych zatím ještě neříkal podrobnosti. Lidé se je postupně dozvědí v médiích v Radničních listech, ale zajímavé je, že tady příští týden přijdou policejní potápěči, kteří tady budou provozovat výcvik v bazénu pod skokanskou věží. I taková akce tady proběhne.”</w:t>
      </w:r>
    </w:p>
    <w:p>
      <w:pPr/>
      <w:r>
        <w:rPr/>
        <w:t xml:space="preserve">anketa: Přijela jsem z Orlové a do Havířova jezdím hlavně na koupaliště, protože je to tu fakt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na tady to koupaliště chodíme už dlouho, ale teď jsme dva roky kvůli koronaviru nebyli. Dneska jsme tady v vnučkami, protože jsou tady u nás v Petřvaldě na chatce. Koupaliště se nám líbí, tady se to hodně zkvalitnilo.”</w:t>
      </w:r>
    </w:p>
    <w:p>
      <w:pPr/>
      <w:r>
        <w:rPr/>
        <w:t xml:space="preserve">Spokojen se sezonou je prozatím i lékař Jindřich Dolanský, který má pod sebou všechny plavčíky. Díky obezřetnosti návštěvníků a profesionálním přístupu plavčíků, prozatím nedošlo v areálu k žádné závažné situaci.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483/sezona-na-havirovskem-koupalisti-jindrich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2026-04-20T08:04:01+02:00</dcterms:created>
  <dcterms:modified xsi:type="dcterms:W3CDTF">2026-04-20T08:04:01+02:00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