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posvítili na rychlost na Místecké ulici v Ostravě. Za hodinu zjistili 40 přestupků</w:t>
      </w:r>
    </w:p>
    <w:p>
      <w:pPr/>
      <w:r>
        <w:rPr/>
        <w:t xml:space="preserve">Jedním z největších nešvarů, se kterým se potýká dopravní policie je nedodržování nejvyšší povolené rychlosti. Jistě jste si všimli, že řidič, který dodržuje padesátku v obci v podstatě brzdí provoz. Policie v MS kraji se proto na tento přestupek zaměřila a do dopravní akce investovala velké množství aut i lidí. Vybrána byla Místecká ulice v Ostravě, kde je povolená osmdesátka.</w:t>
      </w:r>
    </w:p>
    <w:p>
      <w:pPr/>
      <w:r>
        <w:rPr>
          <w:b w:val="1"/>
          <w:bCs w:val="1"/>
        </w:rPr>
        <w:t xml:space="preserve">vysílačka:</w:t>
      </w:r>
      <w:r>
        <w:rPr/>
        <w:t xml:space="preserve"> "Modré, staré Mondeo v kombíku, registračka 9 Tamara 9, rychlost 113 km za hodinu."</w:t>
      </w:r>
    </w:p>
    <w:p>
      <w:pPr/>
      <w:r>
        <w:rPr/>
        <w:t xml:space="preserve">Dva radary na mostě měřily rychlost aut a informace o hříšnících okamžitě posílali policisté svým kolegům do aut.  O několik set metrů dále stála vozidla, připravená stíhat a zastavit tyto řidiče.</w:t>
      </w:r>
    </w:p>
    <w:p>
      <w:pPr/>
      <w:r>
        <w:rPr/>
        <w:t xml:space="preserve">Po hodině už policisté měli zaevidováno 40 přestupků. Nejvyšší naměřená rychlost v osmdesátce byla 137 a tento řidič zcela jistě přijde o řidičák. 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"Na místě můžeme uložit pokutu do 5 tisíc korun. Pokud to jde do správního řízení, protože je to velká rychlost, tak je tam sankce 5 - 10 tisíc korun, plus zákaz řízení na půl roku až rok."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"Někteří řidiči nabyli dojmu, že policie přestala kontrolovat bezpečnost a plynulost silničního provozu, konkrétně rychlost. Proto jsme tedy namátkou udělali několik bezpečnostních akcí."</w:t>
      </w:r>
    </w:p>
    <w:p>
      <w:pPr/>
      <w:r>
        <w:rPr/>
        <w:t xml:space="preserve">Podobné akce budou policisté opakovat po celé prázdniny, takže uberte plyn a buďte 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12/policiste-si-posvitili-na-rychlost-na-mistecke-ulici-v-ostrave-za-hodinu-zjistili-40-prestu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2026-06-27T00:37:10+02:00</dcterms:created>
  <dcterms:modified xsi:type="dcterms:W3CDTF">2026-06-27T00:37:10+02:00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