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Senior, který ubodal v Bělském lese přítelkyni, se ke všemu přiznal. Dostal nejnižší možný trest</w:t>
      </w:r>
    </w:p>
    <w:p>
      <w:pPr/>
      <w:r>
        <w:rPr/>
        <w:t xml:space="preserve">Asi nikdo by 65letého muže z Ostravy-Hrušova, který bez berle neudělá ani krok, netipoval na vraha. A přece loni v červenci vraždu spáchal. V Bělském lese chladnokrevně ubodal svou přítelkyni vystřelovacím nožem. Zasadil ji celkem 8 bodných ran a z pořezaných rukou je jasné, že se urputně bránila. </w:t>
      </w:r>
    </w:p>
    <w:p>
      <w:pPr/>
      <w:r>
        <w:rPr>
          <w:b w:val="1"/>
          <w:bCs w:val="1"/>
        </w:rPr>
        <w:t xml:space="preserve">státní zástupkyně:</w:t>
      </w:r>
      <w:r>
        <w:rPr/>
        <w:t xml:space="preserve"> "Velkou intenzitou síly jí i přes aktivní sebeobranu zasadil do oblasti hrudníku, zad a končetin celkem 8 bodných, bodnořezných a řezných ran."</w:t>
      </w:r>
    </w:p>
    <w:p>
      <w:pPr/>
      <w:r>
        <w:rPr/>
        <w:t xml:space="preserve">Obžalovaný k činu nevypovídal, pouze prohlásil, že všeho lituje a že se to nemělo stát. Prý měl přítelkyni rád. Ke všemu se přiznal a za tzv. prohlášení viny očekával nižší trest.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být vinen v plném rozsahu."</w:t>
      </w:r>
    </w:p>
    <w:p>
      <w:pPr/>
      <w:r>
        <w:rPr>
          <w:b w:val="1"/>
          <w:bCs w:val="1"/>
        </w:rPr>
        <w:t xml:space="preserve">Veronika Ralevská, mluvčí krajského soudu Ostrava: </w:t>
      </w:r>
      <w:r>
        <w:rPr/>
        <w:t xml:space="preserve">"V případě prokázání viny hrozí obžalovanému 15 - 20 let vězení, popřípadě výjimečný trest." </w:t>
      </w:r>
    </w:p>
    <w:p>
      <w:pPr/>
      <w:r>
        <w:rPr/>
        <w:t xml:space="preserve">Žalobkyně připomněla, že obžalovaný už byl za přípravu vraždy odsouzen před více než 40 lety. Nicméně skutečně přihlédla k dohodě, což hlavní líčení značně zjednodušilo a navrhla mu trest na spodní hranici. S návrhem se ztotožnil i senát soudu a poslal muže za mříže na 15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513/senior-ktery-ubodal-v-belskem-lese-pritelkyni-se-ke-vsemu-priznal-dostal-nejnizsi-mozny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2026-05-02T18:22:13+02:00</dcterms:created>
  <dcterms:modified xsi:type="dcterms:W3CDTF">2026-05-02T18:22:13+02:00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