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15.7.2021,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kapely Botanyk odstartoval porubskou Letní uměleckou scénu</w:t>
      </w:r>
    </w:p>
    <w:p>
      <w:pPr/>
      <w:r>
        <w:rPr/>
        <w:t xml:space="preserve">Koncertem ostravské kapely Botanyk v Ostravě-Porubě odstartovala Letní umělecká scéna. Ten proběhl u nákupního střediska Duha, což nikdo nevěděl předem. Koncert si tak užili všichni, co šli náhodou kolem. A byl pro ně milým překvapením.</w:t>
      </w:r>
    </w:p>
    <w:p>
      <w:pPr/>
      <w:r>
        <w:rPr>
          <w:b w:val="1"/>
          <w:bCs w:val="1"/>
        </w:rPr>
        <w:t xml:space="preserve">Anketa: kolemjdoucí: </w:t>
      </w:r>
      <w:r>
        <w:rPr/>
        <w:t xml:space="preserve">“Je to úplně super, je to zpestření tady příjemné. Hlavně po té době, co byla teďkom. Po době covidu, takže fajn.”</w:t>
      </w:r>
    </w:p>
    <w:p>
      <w:pPr/>
      <w:r>
        <w:rPr/>
        <w:t xml:space="preserve">“Je to super, takové příjemné zpestření cesty domů. Loni, nebo předloni už něco takového bylo, takže jsme se vždycky na chvilku zastavili. Takže jsme rádi, že to zase je.”</w:t>
      </w:r>
    </w:p>
    <w:p>
      <w:pPr/>
      <w:r>
        <w:rPr/>
        <w:t xml:space="preserve">“Já jsem to hledala na netu, protože v novinách bylo napsané, že něco bude tady v Porubě a nebylo napsáno, kde. Tak jsem to hledala na netu a nikde jsem to nenašla a náhodou mě autobus zavezl opačným směrem, k Duze a říkám ejhle, tak to bude asi ono, že?”</w:t>
      </w:r>
    </w:p>
    <w:p>
      <w:pPr/>
      <w:r>
        <w:rPr/>
        <w:t xml:space="preserve">Už příští týden se můžete těšit na hlavní program LUS. V úterý na Alšově náměstí zahraje českoamerické trio Dobré ráno blues bend.</w:t>
      </w:r>
    </w:p>
    <w:p>
      <w:pPr/>
      <w:r>
        <w:rPr>
          <w:b w:val="1"/>
          <w:bCs w:val="1"/>
        </w:rPr>
        <w:t xml:space="preserve">Štěpánka Ostárková, odbor kultury a prezentace, MOb Ostrava-Poruba: </w:t>
      </w:r>
      <w:r>
        <w:rPr/>
        <w:t xml:space="preserve">“Nebude chybět harmonika, valcha, kytara, zpěv a velká show. Toto představení se koná na Alšově náměstí v úterý 20. 7. Takže těšíme se na návštěvníky. Ráda bych ještě pozvala návštěvníky na další představení v rámci LUS, které se bude konat na zámku v Porubě. Ale tady u tohoto představení si budou muset návštěvníci objednat a zarezervovat vstupenky.”</w:t>
      </w:r>
    </w:p>
    <w:p>
      <w:pPr/>
      <w:r>
        <w:rPr/>
        <w:t xml:space="preserve">A to na webu porubareenio.cz. Půjde o stand up comedy Děláme to ve třech, která se uskuteční 26. července a diváky pobaví herci Moravského divadla Olomouc Jan Ťoupalík a Roman Vencl spolu s kouzelníkem Karlem Pomahačem. 3. srpna se pak na porubském zámku představí Roman Pomajbo s divadelní komedií Táta. I na toto představení je vzhledem k omezené kapacitě nutná rezervace vstupenek. </w:t>
      </w:r>
    </w:p>
    <w:p>
      <w:pPr/>
      <w:r>
        <w:rPr>
          <w:b w:val="1"/>
          <w:bCs w:val="1"/>
        </w:rPr>
        <w:t xml:space="preserve">Štěpánka Ostárková, odbor kultury a prezentace, MOb Ostrava-Poruba: </w:t>
      </w:r>
      <w:r>
        <w:rPr/>
        <w:t xml:space="preserve">“Jde o světově úspěšnou divadelní komedii o mužích a ženách, ve které se najdou opravdu všichni.”</w:t>
      </w:r>
    </w:p>
    <w:p>
      <w:pPr/>
      <w:r>
        <w:rPr/>
        <w:t xml:space="preserve">Letní uměleckou scénu týden na to na Alšově náměstí ukončí smyčcové trio Inflagranti spolu s pop rockovou kapelou. Všechna vystoupení začínají v 19 hodin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6561/koncert-kapely-botanyk-odstartoval-porubskou-letni-umeleckou-sc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2026-05-23T13:21:04+02:00</dcterms:created>
  <dcterms:modified xsi:type="dcterms:W3CDTF">2026-05-23T13:21:04+02:00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