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OPF Karviná se slavnostně promovalo, ceremoniál se opět konal téměř po dvou letech</w:t>
      </w:r>
    </w:p>
    <w:p>
      <w:pPr/>
      <w:r>
        <w:rPr/>
        <w:t xml:space="preserve">Tohle jsou absolventi bakalářského studijního oboru Podniková ekonomika a management chvíli před slavnostním ceremoniálem. Zkouší si taláry a připravují se na chvíli, kdy budou slavnostně promovat. </w:t>
      </w:r>
    </w:p>
    <w:p>
      <w:pPr/>
      <w:r>
        <w:rPr>
          <w:b w:val="1"/>
          <w:bCs w:val="1"/>
        </w:rPr>
        <w:t xml:space="preserve">Dariusz Płonka, absolvent OPF Karviná</w:t>
      </w:r>
      <w:r>
        <w:rPr/>
        <w:t xml:space="preserve">: "Rozhodně to je zážitek, je to na celý život, těším se na rodiče, doufám, že budou i pyšní na mě, takže se nemůžu dočkat."</w:t>
      </w:r>
    </w:p>
    <w:p>
      <w:pPr/>
      <w:r>
        <w:rPr>
          <w:b w:val="1"/>
          <w:bCs w:val="1"/>
        </w:rPr>
        <w:t xml:space="preserve">Veronika Adamčíková, absolventka OPF Karviná</w:t>
      </w:r>
      <w:r>
        <w:rPr/>
        <w:t xml:space="preserve">: "Já jsem sama zvědavá, jestli to pro mě bude silnější než samotné státnice, ten pocit, co jsem po nich měla, tak si to ještě neumím představit, snad to bude super."</w:t>
      </w:r>
    </w:p>
    <w:p>
      <w:pPr/>
      <w:r>
        <w:rPr>
          <w:b w:val="1"/>
          <w:bCs w:val="1"/>
        </w:rPr>
        <w:t xml:space="preserve">Veronika Kostorková, absolventka OPF Karviná</w:t>
      </w:r>
      <w:r>
        <w:rPr/>
        <w:t xml:space="preserve">: "Určitě se těším, ale hlavně se asi těší moje rodiče."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 Je to až možná neuvěřitelné, ale poslední promoce na této fakultě se konaly 4. října 2019, takže už to máme skoro 21 měsíců od posledních promocí, proto se všichni moc těšíme. "</w:t>
      </w:r>
    </w:p>
    <w:p>
      <w:pPr/>
      <w:r>
        <w:rPr/>
        <w:t xml:space="preserve">Celý ceremoniál sledovali v sále rodinní příslušníci a přátelé studentů. Nově Obchodně podnikatelská fakulta získala akreditaci na další nové studijní programy, přijímací řízení je otevřeno do konce srpna. Přihlášku stačí podat elektronicky.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570/na-opf-karvina-se-slavnostne-promovalo-ceremonial-se-opet-konal-temer-po-dvou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2026-07-08T10:38:42+02:00</dcterms:created>
  <dcterms:modified xsi:type="dcterms:W3CDTF">2026-07-08T10:38:42+02:00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