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20.7.2021,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Jubilejní kolonie oslavila 100 let Promenádou v prvorepublikovém stylu</w:t>
      </w:r>
    </w:p>
    <w:p>
      <w:pPr/>
      <w:r>
        <w:rPr/>
        <w:t xml:space="preserve">Do Jubilejní kolonie v Ostravě-Hrabůvce se sjely stovky lidí. A to na oslavy sta let této dříve dělnické čtvrti. Dnes Jubilejní kolonie nabízí atraktivní rezidenční bydlení a některé domy jsou zapsány jako kulturní památky. </w:t>
      </w:r>
    </w:p>
    <w:p>
      <w:pPr/>
      <w:r>
        <w:rPr>
          <w:b w:val="1"/>
          <w:bCs w:val="1"/>
        </w:rPr>
        <w:t xml:space="preserve">Hana Tichánková (ANO), místostarostka MOb Ostrava-Jih: </w:t>
      </w:r>
      <w:r>
        <w:rPr/>
        <w:t xml:space="preserve">“Dneska jsme se tady sešli v poměrně hojném počtu na akci ke 100. výročí založení Jubilejní kolonie. Probíhá takzvaná Promenáda v Jubilejní kolonii. Máme tady swingový orchestr, spoustu stánků s občerstvením a přišli jsme se bavit a pozvat samozřejmě všechny obyvatele, nejen Jubilejní kolonie, ale z celého Jihu, aby se zde přišli podívat.”</w:t>
      </w:r>
    </w:p>
    <w:p>
      <w:pPr/>
      <w:r>
        <w:rPr>
          <w:b w:val="1"/>
          <w:bCs w:val="1"/>
        </w:rPr>
        <w:t xml:space="preserve">Karin Raszková, spolek Elegant: </w:t>
      </w:r>
      <w:r>
        <w:rPr/>
        <w:t xml:space="preserve">“V podstatě chceme pozvat všechny na swingové léto, které už běží a Promenáda je součástí Swingového léta. Vidíme, že už se lidi začínají bavit, počasí krásně drží, ty mraky drží, aby nepršelo, takže to je úplně super.”</w:t>
      </w:r>
    </w:p>
    <w:p>
      <w:pPr/>
      <w:r>
        <w:rPr/>
        <w:t xml:space="preserve">Promenáda začala komentovanou prohlídkou Jubilejní kolonie a pokračovala zejména tancem. Po celou dobu vyhrávala swingová kapela Dolbend a připravena byla i škola swingových tanců.</w:t>
      </w:r>
    </w:p>
    <w:p>
      <w:pPr/>
      <w:r>
        <w:rPr>
          <w:b w:val="1"/>
          <w:bCs w:val="1"/>
        </w:rPr>
        <w:t xml:space="preserve">Zuzana Lindovská, Jazz Monkeys: </w:t>
      </w:r>
      <w:r>
        <w:rPr/>
        <w:t xml:space="preserve">“Swingové tance, které většinou učíme za začátečnických workshopech jsou lidi hop a charleston, někdy i sólo charleston, protože ne každý má k sobě pár, takže je výhodou udělat i sólové workshopy pro lidi, co nepřijdou v páru.”</w:t>
      </w:r>
    </w:p>
    <w:p>
      <w:pPr/>
      <w:r>
        <w:rPr/>
        <w:t xml:space="preserve">Součástí Promenády v Jubilejní kolonii byla i výstava historických kol a tady na tomto vysokém kole se lidé mohli i projet.</w:t>
      </w:r>
    </w:p>
    <w:p>
      <w:pPr/>
      <w:r>
        <w:rPr>
          <w:b w:val="1"/>
          <w:bCs w:val="1"/>
        </w:rPr>
        <w:t xml:space="preserve">Petr Lexa Přendík, kronikář MOb Ostrava-Jih: </w:t>
      </w:r>
      <w:r>
        <w:rPr/>
        <w:t xml:space="preserve">“Já jakožto zástupce klubu velocipedistů Moravan Ostrava-Hrabůvka tady prezentuju prostřednictvím výstavy dějiny cyklistiky nejen v Evropě, ale zejména v českých zemích a potom detailně i na Ostravsku a v Ostravě, Máme tady pár historických kol z 30. let, takže návštěvníci se můžou podívat, jak se jezdilo před zhruba 100 lety. Jsou tady různé letáčky, ten program, je docela pestrý a navazuje na celou tu sousedskou slavnost.”</w:t>
      </w:r>
    </w:p>
    <w:p>
      <w:pPr/>
      <w:r>
        <w:rPr/>
        <w:t xml:space="preserve">Připraveny byly i zábavné vědomostní kvízy zaměřené nejen na dějiny Jubilejní kolonie, ale i na dějiny cyklistiky.</w:t>
      </w:r>
    </w:p>
    <w:p>
      <w:pPr/>
      <w:r>
        <w:rPr>
          <w:b w:val="1"/>
          <w:bCs w:val="1"/>
        </w:rPr>
        <w:t xml:space="preserve">Petr Lexa Přendík, kronikář MOb Ostrava-Jih: </w:t>
      </w:r>
      <w:r>
        <w:rPr/>
        <w:t xml:space="preserve">“Některé ty odpovědi jsou samozřejmě úsměvné, ale lidí většinou tu správnou odpověď trefí a právě prostřednictvím těch kvízů chceme, aby se seznámili s těmi základními daty z historie.”</w:t>
      </w:r>
    </w:p>
    <w:p>
      <w:pPr/>
      <w:r>
        <w:rPr>
          <w:b w:val="1"/>
          <w:bCs w:val="1"/>
        </w:rPr>
        <w:t xml:space="preserve">Anketa: návštěvníci Promenády: </w:t>
      </w:r>
      <w:r>
        <w:rPr/>
        <w:t xml:space="preserve">“Užíváme, perfektní, jsme spokojeni, fajn swing, tak to je bezvadné. Já bydlím ve Staré Bělé, ale pocházím ze Zlína, tak si to fakt užívám.”</w:t>
      </w:r>
    </w:p>
    <w:p>
      <w:pPr/>
      <w:r>
        <w:rPr/>
        <w:t xml:space="preserve">“Přímo na akci jsme poprvé a v Jubilejní jsem ještě nebyl a přišel jsem si sem zatančit.”</w:t>
      </w:r>
    </w:p>
    <w:p>
      <w:pPr/>
      <w:r>
        <w:rPr/>
        <w:t xml:space="preserve">“Nám se tu líbí, je to příjemné, po dlouhé době zase v Ostravě venku, takže jsme spokojeni.”</w:t>
      </w:r>
    </w:p>
    <w:p>
      <w:pPr/>
      <w:r>
        <w:rPr/>
        <w:t xml:space="preserve">“Přijela jsem z Poděbrad, z lázeňského městečka, kde je samozřejmě stejně tolik zeleně jako v Ostravě a když jsem se dozvěděla asi před dvěma lety o existenci Jubilejní kolonie a poprvé jsem sem přijela, tak jsem byla nadšená, co všechno tady vzniklo a hlavně jsem hrozně ráda, protože já jsem takový nostalgický srdíčkář, tak jsem ráda, že tady jsou ještě takoví nadšenci, kteří takové to souznění sousedské můžou vůbec organizovat.” </w:t>
      </w:r>
    </w:p>
    <w:p>
      <w:pPr/>
      <w:r>
        <w:rPr/>
        <w:t xml:space="preserve">“My jsme přijeli teprve před chvíli, ale lidí je tady plno a atmosféra bude určitě skvělá, protože tady ty akce jsou vždycky přímo báječné. No a přijeli jsme s manželem a tady naším dalším přírůstkem, takže s ním jezdíme společně na kole.”</w:t>
      </w:r>
    </w:p>
    <w:p>
      <w:pPr/>
      <w:r>
        <w:rPr/>
        <w:t xml:space="preserve">Na akci se lidé mohli vyfotit i v dobovém koutku a nechyběl ani kinematograf, který divákům přiblížil historii Jubilejní kolonie.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6667/jubilejni-kolonie-oslavila-100-let-promenadou-v-prvorepublikovem-sty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2026-09-21T12:41:14+02:00</dcterms:created>
  <dcterms:modified xsi:type="dcterms:W3CDTF">2026-09-21T12:41:14+02:00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