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Těrlická škola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860/prvni-terlicka-skola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