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sousedská slavnost v Ostravě-Výškovicích. Lidé poznávali historii i tančili</w:t>
      </w:r>
    </w:p>
    <w:p>
      <w:pPr/>
      <w:r>
        <w:rPr/>
        <w:t xml:space="preserve">V Ostravě-Výškovicích se lidé vůbec poprvé bavili na sousedské slavnosti. Měli tak možnost nejen se vzájemně poznat, ale také se naučit základy swingu a navíc se dozvědět i něco z historie Starých Výškovic. Sousedská slavnost byla součástí Ostravského swingového léta.</w:t>
      </w:r>
    </w:p>
    <w:p>
      <w:pPr/>
      <w:r>
        <w:rPr>
          <w:b w:val="1"/>
          <w:bCs w:val="1"/>
        </w:rPr>
        <w:t xml:space="preserve">Karin Raszková, organizátorka Ostravského swingového léta: </w:t>
      </w:r>
      <w:r>
        <w:rPr/>
        <w:t xml:space="preserve">“Swingové léto je v plném proudu. Venkovní koncerty, tančírny, Snažíme se Ostravanům ukázat nové krásné lokality a jedna z nich jsou i staré Výškovice, takže dnešní výškovické swingování začalo procházkou s výkladem, kterou realizoval Petr Lexa Přendík. Hraje band, samozřejmě jsou tady swingaři a jsme velice potěšeni, že se celý projekt Ostravské swingové léto všem líbí.”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“Návštěvníci se mohli seznámit s historií starých Výškovic formou komentované vycházky, takže jsem představil základní objekty, které se ve Výškovicích nacházejí. A to kaple, bývalá hasičárna, obecní hostince a vlastně seznámil jsem je s přírodními zajímavostmi této zajímavé lokality.”</w:t>
      </w:r>
    </w:p>
    <w:p>
      <w:pPr/>
      <w:r>
        <w:rPr/>
        <w:t xml:space="preserve">Akce probíhala u kaple Nanebevzetí panny Marie a kromě swingové hudby a tance tady byla pokřtěna i kniha o historii Starých Výškovic.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“Dneska jsme udělali takový improvizovaný křest knihy, kterou jsme už loni nestihli pokřtít a která se zabývá dějinami Starých Výškovic od počátku do roku 1966, takže návštěvníci si tady mohli tu knihu zakoupit a listovat v ní a mohli se začíst, nebo si mohli prohlížet i několik možná i stovek historických fotografií, které v té knize jsou.”</w:t>
      </w:r>
    </w:p>
    <w:p>
      <w:pPr/>
      <w:r>
        <w:rPr/>
        <w:t xml:space="preserve">Nechyběl ani stánek s občerstvením a večer pak komentované promítání. </w:t>
      </w:r>
    </w:p>
    <w:p>
      <w:pPr/>
      <w:r>
        <w:rPr>
          <w:b w:val="1"/>
          <w:bCs w:val="1"/>
        </w:rPr>
        <w:t xml:space="preserve">Anketa: návštěvníci sousedské slavnosti: </w:t>
      </w:r>
      <w:r>
        <w:rPr/>
        <w:t xml:space="preserve">“Teprve jsme přišli, ale už jsme byli na předchozích dvou a se nám to líbilo, tak proto jsme tady zase.”</w:t>
      </w:r>
    </w:p>
    <w:p>
      <w:pPr/>
      <w:r>
        <w:rPr/>
        <w:t xml:space="preserve">“Ano, vychutnáváme, máme rádi swing, líbí se nám to . Možná budeme i tančit.”</w:t>
      </w:r>
    </w:p>
    <w:p>
      <w:pPr/>
      <w:r>
        <w:rPr/>
        <w:t xml:space="preserve">“Máme rádi swing, máme tady bratrance, který zpívá, takže se nám to i líbí, protože je tu on.”</w:t>
      </w:r>
    </w:p>
    <w:p>
      <w:pPr/>
      <w:r>
        <w:rPr/>
        <w:t xml:space="preserve">“Je to super, skvělá atmosféra, hezký tanec.”</w:t>
      </w:r>
    </w:p>
    <w:p>
      <w:pPr/>
      <w:r>
        <w:rPr/>
        <w:t xml:space="preserve">Už tuto neděli se Ostravské swingové léto přesune k novoveským rybníkům, kde se můžete těšit mimo jiné na tančírnu Jazz Monkeys. </w:t>
      </w:r>
    </w:p>
    <w:p>
      <w:pPr/>
      <w:r>
        <w:rPr>
          <w:b w:val="1"/>
          <w:bCs w:val="1"/>
        </w:rPr>
        <w:t xml:space="preserve">Karin Raszková, organizátorka Ostravského swingového léta: </w:t>
      </w:r>
      <w:r>
        <w:rPr/>
        <w:t xml:space="preserve">“Kde vlastně rodiče mohou přivést děti. Bude hlídání zdarma, budou si moci vyzkoušet workshop Jak začít se swingem a pak bude parádní swingová kapela Swing Alia a bude pokračovat tančírna No a běžíme dál a dál, další koncerty až do konce září.”</w:t>
      </w:r>
    </w:p>
    <w:p>
      <w:pPr/>
      <w:r>
        <w:rPr/>
        <w:t xml:space="preserve">Den předtím, tedy v sobotu 14. srpna jste zváni na zámek v Zábřehu na koncert </w:t>
      </w:r>
      <w:hyperlink r:id="rId9" w:history="1">
        <w:r>
          <w:rPr/>
          <w:t xml:space="preserve">Sunday Swing Orchestra</w:t>
        </w:r>
      </w:hyperlink>
      <w:r>
        <w:rPr/>
        <w:t xml:space="preserve"> s tančírnou a tanečním představením, no a také tady se můžete těšit i na kinematograf.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6954/prvni-sousedska-slavnost-v-ostravevyskovicich-lide-poznavali-historii-i-tancili" TargetMode="External"/><Relationship Id="rId9" Type="http://schemas.openxmlformats.org/officeDocument/2006/relationships/hyperlink" Target="https://www.facebook.com/swingjamtr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2026-07-22T02:50:20+02:00</dcterms:created>
  <dcterms:modified xsi:type="dcterms:W3CDTF">2026-07-22T02:50:20+02:00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