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Neplachovicích archeologové objevili kosterní pozůstatky z doby eneolitu. Výjimečný nález půjde na analýzu</w:t>
      </w:r>
    </w:p>
    <w:p>
      <w:pPr/>
      <w:r>
        <w:rPr/>
        <w:t xml:space="preserve">  V  místech, kde nyní v Neplachovicích stojí nová mateřská škola  bylo v době eneolitu pravěké sídliště.  Odhalily to loňské  nálezy drobných pracovních předmětů či keramiky v rámci  záchranného průzkumu. Letos se archeologové na místo vrátili a  tušili, že najdou něco víc. Zhruba  tři metry pod povrchem, v jámě, která sloužila k ukládání  potravin, objevili dvě zachovalé, 6000 let staré kostry.     </w:t>
      </w:r>
    </w:p>
    <w:p>
      <w:pPr/>
      <w:r>
        <w:rPr>
          <w:b w:val="1"/>
          <w:bCs w:val="1"/>
        </w:rPr>
        <w:t xml:space="preserve">Ondřej  Klápa, dokumentátor a konzervátor, Slezské zemské muzeum,  Opava: </w:t>
      </w:r>
      <w:r>
        <w:rPr/>
        <w:t xml:space="preserve">„Máme  tam dva jedince. Jeden je ve standardní pohřební poloze, která je  pro toto období typická,   ve skrčené poloze na boku. Kdežto ta druhá je netypické poloze.“</w:t>
      </w:r>
    </w:p>
    <w:p>
      <w:pPr/>
      <w:r>
        <w:rPr/>
        <w:t xml:space="preserve">  Druhá  osoba vedle zesnulého nejspíš seděla. Možná tedy v době  pohřbení ještě žila. Podle prvotních  odhadů se jedná o mladé jedince okolo 13 let z doby lengyelské  kultury. Přesněji to ale určí  analýza.   </w:t>
      </w:r>
    </w:p>
    <w:p>
      <w:pPr/>
      <w:r>
        <w:rPr/>
        <w:t xml:space="preserve">   Archeologové  proto odebírali  vzorky zcela sterilně: ve speciálním obleku a  sterilizovanými nástroji. Laboratorní výzkum pak dá odpověď na  otázku, jakého věku a pohlaví jedinci byli, zda byli místní  nebo odkud sem přišli.</w:t>
      </w:r>
    </w:p>
    <w:p>
      <w:pPr/>
      <w:r>
        <w:rPr>
          <w:b w:val="1"/>
          <w:bCs w:val="1"/>
        </w:rPr>
        <w:t xml:space="preserve">Jiří  Juchelka, vedoucí odd. Archeologů, Slezské  zemské muzeum, Opava: „</w:t>
      </w:r>
      <w:r>
        <w:rPr/>
        <w:t xml:space="preserve">Je  to skutečně v rámci Slezska výjimečný nález, navíc dvojice  jedinců v jedné jámě související se stejným obdobím,  kulturním okruhem.“</w:t>
      </w:r>
    </w:p>
    <w:p>
      <w:pPr/>
      <w:r>
        <w:rPr/>
        <w:t xml:space="preserve">  Archeologové  zde prozatím prozkoumali 40 míst, kde našli také hliněné  střepy, drobné pracovní i výrobní nástroje.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65/v-neplachovicich-archeologove-objevili-kosterni-pozustatky-z-doby-eneolitu-vyjimecny-nalez-pujde-na-anal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2026-05-08T23:59:47+02:00</dcterms:created>
  <dcterms:modified xsi:type="dcterms:W3CDTF">2026-05-08T23:59:47+02:00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