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12.8.2021,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úsek a je hotovo. Rekonstrukce ulice G. Klimenta v Porubě se chýlí ke konci</w:t>
      </w:r>
    </w:p>
    <w:p>
      <w:pPr/>
      <w:r>
        <w:rPr/>
        <w:t xml:space="preserve">Rekonstrukce ulice G. Klimenta pokračuje podle plánu. Druhá etapa začala letos v dubnu a rozdělena byla na dva úseky. První část, tedy od objektu ČEZu po ulici Matěje Kopeckého už září novotou.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“Ve středu 28.7. byla uzavřena zbývající část, tedy od objektu ČEZu na ulici Urxova po průchod domu číslo 671, to znamená po úsek ulice Budovatelské a tady tedy práce aktuálně  probíhají a měly by být ukončeny do srpna letošního roku.”</w:t>
      </w:r>
    </w:p>
    <w:p>
      <w:pPr/>
      <w:r>
        <w:rPr>
          <w:b w:val="1"/>
          <w:bCs w:val="1"/>
        </w:rPr>
        <w:t xml:space="preserve">Roman Gajdušek, vedoucí odboru investic: </w:t>
      </w:r>
      <w:r>
        <w:rPr/>
        <w:t xml:space="preserve">“Začaly probíhat zemní práce a zároveň probíhá odfrézování asfaltové vozovky. V této fázi se provádějí nové retenční objekty, které zajišťují vsakování dešťových vod do okolního terénu a kanalizace."</w:t>
      </w:r>
    </w:p>
    <w:p>
      <w:pPr/>
      <w:r>
        <w:rPr/>
        <w:t xml:space="preserve">Rekonstrukce řeší nejen opravu vozovky, ale také chodníků, revitalizaci zeleně a celá ulice dostává i nový mobiliář a estetičtější kontejnerová stání. Jakmile rekonstrukce skončí, stane se z ní obytná zóna. 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“Což řečí dopravní hantýrky znamená, že je to společný prostor pro vozidla i chodce, nicméně chodci mají přednost. Řidiči musí dbát vůči chodcům zvýšenou opatrnost a zároveň tady platí omezení maximální rychlosti na 20 km/hodinu.”</w:t>
      </w:r>
    </w:p>
    <w:p>
      <w:pPr/>
      <w:r>
        <w:rPr/>
        <w:t xml:space="preserve">Ulice získá i více parkovacích míst, kterých bude celkem 118. V rámci rekonstrukce závěrečného úseku bude třešinkou na dortu úprava předprostoru před Jazykovým gymnáziem Pavla Tigrida, který před několika lety navrhli studenti do participativního rozpočtu Zelená Porubě. 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“Nicméně potom byl řešen v rámci té celkové rekonstrukce. Na tomto návrhu se podíleli právě i studenti školy a participovali potom i v rámci zpracování samotné projektové dokumentace. Před gymnáziem by tak nově měl vzniknout příjemný veřejný prostor s posezením, dřevěnou terasou, lavičkami i se záhony, o které by se měli starat sami studenti gymnázia.”</w:t>
      </w:r>
    </w:p>
    <w:p>
      <w:pPr/>
      <w:r>
        <w:rPr/>
        <w:t xml:space="preserve">Prostor bude vydlážděn velkoformátovou dlažbou, která bude v jedné části dvoubarevná a bude tak připomínat šachovnici. Co se týká parkování, tak lidé mohou po celou dobu rekonstrukce využívat parkoviště v ulici Nad Porubkou v místě bývalé sběrny, nebo  bývalého autoservisu a nebo u točny autobusu č. 58. Částečně se dá parkovat i na bývalé cyklostezce v areálu Nad Porubkou.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983/posledni-usek-a-je-hotovo-rekonstrukce-ulice-g-klimenta-v-porube-se-chyl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2026-04-11T17:50:40+02:00</dcterms:created>
  <dcterms:modified xsi:type="dcterms:W3CDTF">2026-04-11T17:50:40+02:00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