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zachránili v Ostravě život bezdomovci. Pomohla masáž srdce</w:t>
      </w:r>
    </w:p>
    <w:p>
      <w:pPr/>
      <w:r>
        <w:rPr/>
        <w:t xml:space="preserve">12. května projížděla na služebním kole ostravská strážnice Monika Hueberová úsek za magistrátem u mostních pilířů lávky přes Ostravici. Bezdomovec, který zde žije ležel v nepřirozené poloze a tak se ho rozhodla zkontrolovat. Zjistila, že je v bezvědomí. </w:t>
      </w:r>
    </w:p>
    <w:p>
      <w:pPr/>
      <w:r>
        <w:rPr>
          <w:b w:val="1"/>
          <w:bCs w:val="1"/>
        </w:rPr>
        <w:t xml:space="preserve">Monika Hueberová, MP Ostrava:</w:t>
      </w:r>
      <w:r>
        <w:rPr/>
        <w:t xml:space="preserve"> "Hned jsem věděla, že něco není v pořádku. Pán už jenom chrčel, tak jsem ho rychle obešla, měl na hlavě krvavou ránu."</w:t>
      </w:r>
    </w:p>
    <w:p>
      <w:pPr/>
      <w:r>
        <w:rPr/>
        <w:t xml:space="preserve">Po chvíli přijela další hlídka, která strážnici a náhodného svědka vystřídala. První pomoc prováděli až do příjezdu záchranné služby.</w:t>
      </w:r>
    </w:p>
    <w:p>
      <w:pPr/>
      <w:r>
        <w:rPr>
          <w:b w:val="1"/>
          <w:bCs w:val="1"/>
        </w:rPr>
        <w:t xml:space="preserve">Štefan Mirga,  MP Ostrava:</w:t>
      </w:r>
      <w:r>
        <w:rPr/>
        <w:t xml:space="preserve"> "Přijeli jsme a hned jsme mu poskytli nepřímou masáž srdce. Bylo to poprvé a tak to bylo zvláštní, ale zvládli jsme to."</w:t>
      </w:r>
    </w:p>
    <w:p>
      <w:pPr/>
      <w:r>
        <w:rPr/>
        <w:t xml:space="preserve">Za záchranu života si vysloužili stužky, které jim předal ředitel městské policie Miroslav Plaček a primátor Ostravy Tomáš Macura.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"Za mě obrovské poděkování a respekt. Záchrana života je to nejvíc, co může kdokoliv z nás, ale vy speciálně při své práci, učinit."</w:t>
      </w:r>
    </w:p>
    <w:p>
      <w:pPr/>
      <w:r>
        <w:rPr/>
        <w:t xml:space="preserve">Stužku „Za záchranu života“ uděluje primátor od roku 2005. Do současné chvíle ostravští strážníci zachránili  23 lidských  životů. Ocenění převzalo už celkem 39 ostravských strážníků.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060/straznici-zachranili-v-ostrave-zivot-bezdomovci-pomohla-masaz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2026-05-28T19:06:33+02:00</dcterms:created>
  <dcterms:modified xsi:type="dcterms:W3CDTF">2026-05-28T19:06:33+02:00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