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 Ostrava otevřela první ze čtyř ordinací úplně nového Oddělení zubního lékařství</w:t>
      </w:r>
    </w:p>
    <w:p>
      <w:pPr/>
      <w:r>
        <w:rPr/>
        <w:t xml:space="preserve">Úplně nová ordinace s moderním vybavením je první malou  vlaštovkou ve zvýšení dostupnosti zubařské péče. Je totiž součástí nově  vzniklého Oddělení zubního lékařství ostravské fakultní nemocnice.</w:t>
      </w:r>
    </w:p>
    <w:p>
      <w:pPr/>
      <w:r>
        <w:rPr>
          <w:b w:val="1"/>
          <w:bCs w:val="1"/>
        </w:rPr>
        <w:t xml:space="preserve">Ivana Zhánělová, zubní lékařka a garantka  nového oddělení:</w:t>
      </w:r>
      <w:r>
        <w:rPr/>
        <w:t xml:space="preserve"> "Bude poskytovat především výkony z oblasti konzervativní  stomatologie a protetické stomatologie. Nadále se bude také věnovat  handicapovaným pacientům."</w:t>
      </w:r>
    </w:p>
    <w:p>
      <w:pPr/>
      <w:r>
        <w:rPr/>
        <w:t xml:space="preserve">Vybudování ordinace vyšlo nemocnici včetně vybavení na 1,8  milionu korun. Zatím bude sloužit pouze pro hospitalizované pacienty a ty, u  kterých je potřeba, aby měli před léčením nebo operací v pořádku zuby. 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"Jakmile se nám podaří dodělat podle harmonogramu další  ambulance, celkem budou čtyři, tak v průběhu času budeme registrovat i  nové pacienty, tak jak je zvykem."</w:t>
      </w:r>
    </w:p>
    <w:p>
      <w:pPr/>
      <w:r>
        <w:rPr/>
        <w:t xml:space="preserve">Nové oddělení by mělo v budoucnu sloužit i pro výuku  studentů Lékařské fakulty Ostravské univerzity. Ta už společně s nemocnicí  zahájila kroky, které by měly vézt k akreditaci oboru Zubní lékařství. </w:t>
      </w:r>
    </w:p>
    <w:p>
      <w:pPr/>
      <w:r>
        <w:rPr>
          <w:b w:val="1"/>
          <w:bCs w:val="1"/>
        </w:rPr>
        <w:t xml:space="preserve">Rastislav Maďar, děkan Lékařské fakulty  Ostravské univerzity:</w:t>
      </w:r>
      <w:r>
        <w:rPr/>
        <w:t xml:space="preserve"> "Abychom ten akreditační spis dali dohromady tak, abychom ho  v co nejkratší době byli schopni podat. A to s tím primárním cílem,  aby studenti stomatologie v případě úspěchu akreditace mohli nastoupit už  v září příštího roku, to znamená 2022."</w:t>
      </w:r>
    </w:p>
    <w:p>
      <w:pPr/>
      <w:r>
        <w:rPr/>
        <w:t xml:space="preserve">Další ambulanci Oddělení zubního lékařství vybuduje  nemocnice ještě letos a zbývající dvě by pak měly být hotové v příštím roce.  Registrovat by tady poté mohli tisíce nových pacientů.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080/fn-ostrava-otevrela-prvni-ze-ctyr-ordinaci-uplne-noveho-oddeleni-zubniho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2026-05-28T19:06:35+02:00</dcterms:created>
  <dcterms:modified xsi:type="dcterms:W3CDTF">2026-05-28T19:06:35+02:00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