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Zdravotničtí záchranáři se zdokonalují na Landeku. Instruktoři jim připravili velmi reálné situace</w:t>
      </w:r>
    </w:p>
    <w:p>
      <w:pPr/>
      <w:r>
        <w:rPr/>
        <w:t xml:space="preserve">Horníci vyfárali z šachty a jednoho z nich po cestě k šatně píchla včela. Protože byl alergický dostavil se anafylaktický šok a šlo mu o život. Tým zdravotnické záchranné služby měl ale pouze omezené informace a musel diagnózu nejprve zjistit, aby zvolil pro záchranu horníka správný postup.</w:t>
      </w:r>
    </w:p>
    <w:p>
      <w:pPr/>
      <w:r>
        <w:rPr>
          <w:b w:val="1"/>
          <w:bCs w:val="1"/>
        </w:rPr>
        <w:t xml:space="preserve">Marek Siedlok, zdravotník ZZS Třinec: </w:t>
      </w:r>
      <w:r>
        <w:rPr/>
        <w:t xml:space="preserve">"Cvičení je perfektní. Vždy je lepší si nejprve vyzkoušet tyto situace formou workshopu nanečisto."</w:t>
      </w:r>
    </w:p>
    <w:p>
      <w:pPr/>
      <w:r>
        <w:rPr/>
        <w:t xml:space="preserve">Toto bylo jedno z 11 stanovišť, které připravili instruktoři zdravotnické záchranné služby pro své posádky v areálu Landek Parku. Zaměstnání se zúčastnily jak lékařské, tak zdravotnické týmy z celého našeho kraje. </w:t>
      </w:r>
    </w:p>
    <w:p>
      <w:pPr/>
      <w:r>
        <w:rPr>
          <w:b w:val="1"/>
          <w:bCs w:val="1"/>
        </w:rPr>
        <w:t xml:space="preserve">Petr Jaššo, vedoucí školícího střediska ZZS MS kraje: </w:t>
      </w:r>
      <w:r>
        <w:rPr/>
        <w:t xml:space="preserve">"V rámci cvičení je 11 stanovišť, kde posádky plní nejrůznější úkoly přednemocniční péče. Máme to zaměřeno na reálné zásahy, které jsme se snažili zrekonstruovat a dát tomu doporučený postup, jak by měla ta péče vypadat."</w:t>
      </w:r>
    </w:p>
    <w:p>
      <w:pPr/>
      <w:r>
        <w:rPr/>
        <w:t xml:space="preserve">Instruktoři na všech stanovištích se zasahujícími týmy po splnění úkolu celý postup probrali. Co bylo dobré a co se dá ještě vylepšit. Nicméně všechny týmy všech 11 úkolů zvládlo, což je výborná zpráva a tak si zaslouží velkou pochvalu.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082/zdravotnicti-zachranari-se-zdokonaluji-na-landeku-instruktori-jim-pripravili-velmi-realne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2026-04-17T11:26:38+02:00</dcterms:created>
  <dcterms:modified xsi:type="dcterms:W3CDTF">2026-04-17T11:26:38+02:00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