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Arrows Ostrava získali třetí titul. Ve finálové sérii museli opět zdolat Draky Brno</w:t>
      </w:r>
    </w:p>
    <w:p>
      <w:pPr/>
      <w:r>
        <w:rPr/>
        <w:t xml:space="preserve">Před pátečním utkáním finálové série vedli Arrows Ostrava nad Draky Brno 2:1 na zápasy a všichni chtěli, aby právě čtvrtý západ hraný doma rozhodl. Skvělí fanoušci hnali Arrows kupředu a přání se splnilo. Domácí vyhráli 8:3 a nad hlavu tak mohli znovu po roce zvednout mistrovský pohár.</w:t>
      </w:r>
    </w:p>
    <w:p>
      <w:pPr/>
      <w:r>
        <w:rPr>
          <w:b w:val="1"/>
          <w:bCs w:val="1"/>
        </w:rPr>
        <w:t xml:space="preserve">Boris Bokaj, hrající hlavní trenér Arrows Ostrava:</w:t>
      </w:r>
      <w:r>
        <w:rPr/>
        <w:t xml:space="preserve"> "Krásný pocit, makali jsme na to celý rok i v těch ztížených podmínkách a povedlo se. Každý přispěl svou měrou, takže jsem nesmírně rád."</w:t>
      </w:r>
    </w:p>
    <w:p>
      <w:pPr/>
      <w:r>
        <w:rPr/>
        <w:t xml:space="preserve">Arrows Ostrava získali svůj třetí titul. Draci totiž přerušili loni jejich šňůru vítězství v extralize. Letos se ale Ostravě dařilo a nepřipustila další zápas.</w:t>
      </w:r>
    </w:p>
    <w:p>
      <w:pPr/>
      <w:r>
        <w:rPr>
          <w:b w:val="1"/>
          <w:bCs w:val="1"/>
        </w:rPr>
        <w:t xml:space="preserve">Jakub Malík, hrající asistent trenéra:</w:t>
      </w:r>
      <w:r>
        <w:rPr/>
        <w:t xml:space="preserve"> "Návrat pro titul je pro nás obrovský úspěch, protože Draci mají velice silný tým."</w:t>
      </w:r>
    </w:p>
    <w:p>
      <w:pPr/>
      <w:r>
        <w:rPr>
          <w:b w:val="1"/>
          <w:bCs w:val="1"/>
        </w:rPr>
        <w:t xml:space="preserve">Aleš Navrátil, hrající asistent trenéra:</w:t>
      </w:r>
      <w:r>
        <w:rPr/>
        <w:t xml:space="preserve"> "Emoce po vyhraném finále jsou vždycky vynikající, nedají se ani popsat a nikdy se neomrzí."</w:t>
      </w:r>
    </w:p>
    <w:p>
      <w:pPr/>
      <w:r>
        <w:rPr/>
        <w:t xml:space="preserve"> Letošní série o titul byla už osmým vzájemným bojem o pohár ve stejném složení. Draci vyhráli 6 krát, Arrows dvakrát. V roce 2019 porazili Ostravané ve finále Eagles Praha.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102/baseballiste-arrows-ostrava-ziskali-treti-titul-ve-finalove-serii-museli-opet-zdolat-draky-b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2026-04-14T13:48:31+02:00</dcterms:created>
  <dcterms:modified xsi:type="dcterms:W3CDTF">2026-04-14T13:48:31+02:00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