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oblíbeným divadelním festivalem Odpoutaná scéna</w:t>
      </w:r>
    </w:p>
    <w:p>
      <w:pPr/>
      <w:r>
        <w:rPr/>
        <w:t xml:space="preserve">Divadelní festival Odpoutaná scéna je už tradiční akcí na  konci léta. Návštěvníci se ve třech dnech mohou těšit na řadu různých představení,  ale i hudbu. Vyberou si z nich starší, mladší i ti nejmenší.</w:t>
      </w:r>
    </w:p>
    <w:p>
      <w:pPr/>
      <w:r>
        <w:rPr>
          <w:b w:val="1"/>
          <w:bCs w:val="1"/>
        </w:rPr>
        <w:t xml:space="preserve">Lenka Vašková, mluvčí Kultury FM:</w:t>
      </w:r>
      <w:r>
        <w:rPr/>
        <w:t xml:space="preserve"> "Festival odpoutaná scéna se koná již tradičně na několika  místech ve Frýdku-Místku a bude to Faunapark, zahrada Národního domu, Národní  dům, Divadlo Čtyřlístek a klub D. N. A. ve Frýdku-Místku."</w:t>
      </w:r>
    </w:p>
    <w:p>
      <w:pPr/>
      <w:r>
        <w:rPr/>
        <w:t xml:space="preserve">Zahájení festivalu bude ve znamení netradičního pohybu. Ve  Faunaparku se totiž ve čtvrtek otevře Parkour zóna. </w:t>
      </w:r>
    </w:p>
    <w:p>
      <w:pPr/>
      <w:r>
        <w:rPr>
          <w:b w:val="1"/>
          <w:bCs w:val="1"/>
        </w:rPr>
        <w:t xml:space="preserve">Lenka Vašková, mluvčí Kultury FM:</w:t>
      </w:r>
      <w:r>
        <w:rPr/>
        <w:t xml:space="preserve"> "Bude to taková show, kde vystoupí parkourista Lubo Baum se  svou skupinou Improve Yourself a kromě té podívané bude následovat i workshop. Vůbec poprvé ve Frýdku-Místku se představí divadelní spolek  performerů a akrobatů Loser Cirque Company a představí zbrusu novou inscenaci  Konkurz, do které zapojí i diváky, takže taková interaktivní věc další."</w:t>
      </w:r>
    </w:p>
    <w:p>
      <w:pPr/>
      <w:r>
        <w:rPr/>
        <w:t xml:space="preserve">Velmi zajímavé bude určitě představení K-PAX Svět podle  Prota, které vychází z příběhu amerického spisovatele Brewera. </w:t>
      </w:r>
    </w:p>
    <w:p>
      <w:pPr/>
      <w:r>
        <w:rPr>
          <w:b w:val="1"/>
          <w:bCs w:val="1"/>
        </w:rPr>
        <w:t xml:space="preserve">Petr Halberstadt, herec StageArtCz:</w:t>
      </w:r>
      <w:r>
        <w:rPr/>
        <w:t xml:space="preserve"> "Přijďte se kouknout na představení K-PAX, které je o naději.  O tom, že i v těch nejtěžších chvílích našich životů má smysl žít a má smysl  žít dobře. Takže neváhejte a přijďte se na nás kouknout. Přijďte se kouknout na  příběh o člověku nebo mimozemšťanovi, to já nevím, to uvidíte sami. Přijďte na  divadelní festival odpoutaná scéna do Faunaparku 27. srpna ve 20:30."</w:t>
      </w:r>
    </w:p>
    <w:p>
      <w:pPr/>
      <w:r>
        <w:rPr>
          <w:b w:val="1"/>
          <w:bCs w:val="1"/>
        </w:rPr>
        <w:t xml:space="preserve">Lenka Vašková, mluvčí Kultury FM:</w:t>
      </w:r>
      <w:r>
        <w:rPr/>
        <w:t xml:space="preserve"> "Novinkou pro letošní festival je takzvaná Slam Poetry Show,  což je živá poezie na pódiu a na tu pozveme diváky do Zahrady Národního domu v pátek  27. srpna večer. Představí se tři po sobě jdoucí vystoupení slamerů."</w:t>
      </w:r>
    </w:p>
    <w:p>
      <w:pPr/>
      <w:r>
        <w:rPr/>
        <w:t xml:space="preserve">Několik divadelních představení je připraveno i pro děti. </w:t>
      </w:r>
    </w:p>
    <w:p>
      <w:pPr/>
      <w:r>
        <w:rPr>
          <w:b w:val="1"/>
          <w:bCs w:val="1"/>
        </w:rPr>
        <w:t xml:space="preserve">Lenka Vašková, mluvčí Kultury FM:</w:t>
      </w:r>
      <w:r>
        <w:rPr/>
        <w:t xml:space="preserve"> "Konkrétně pozveme děti na vodnickou pohádku od divadla V batohu  a také na pohádku O líných strašidlech divadelního spolku Kuko. No a takovou  třešničkou na dortu bude představení žižkovského divadla Járy Cimrmana Švestka,  na které pozveme diváky v záměru festivalu a sice v sobotu 28. 8. do  Národního domu. Představení začíná v 19. hodin."</w:t>
      </w:r>
    </w:p>
    <w:p>
      <w:pPr/>
      <w:r>
        <w:rPr/>
        <w:t xml:space="preserve">Festival se koná od 26. do 28. srpna a všechny vstupenky  jsou v prodeji na webu Kultury FM, kde je také podrobný program. Dále na  pobočkách Turistického informačního centra a v hale Polárka.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109/frydekmistek-ozije-oblibenym-divadelnim-festivalem-odpoutan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