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25.8.2021, 08:59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Po dlouhých 9 letech oprav se otevírá Kulturní dům Poklad v Porubě.  Rekonstrukci dokončila až třetí firma</w:t></w:r></w:p><w:p><w:pPr/><w:r><w:rPr/><w:t xml:space="preserve">Po dlouhých peripetiích se napotřetí vedení ostravského magistrátu podařilo vybrat správného partnera pro rekonstrukci Kulturního domu Poklad a za 9 let je hotovo. Stavělo se ale všehovšudy dva roky, zbytek zabraly nejrůznější tahanice a spory. </w:t></w:r></w:p><w:p><w:pPr/><w:r><w:rPr><w:b w:val="1"/><w:bCs w:val="1"/></w:rPr><w:t xml:space="preserve">Zbyněk Pražák, náměstek primátora Ostravy: </w:t></w:r><w:r><w:rPr/><w:t xml:space="preserve">"Mám pocit, že to stálo za to a že jsme navrátili nejen Porubě, ale celé Ostravě krásný dům kultury, který bude sloužit všem." </w:t></w:r></w:p><w:p><w:pPr/><w:r><w:rPr/><w:t xml:space="preserve">K dispozici je divadelní sál pro 400 lidí, společenský sál, malá scéna pro 100 osob, cvičební sál, salonky, kino pro 74 diváků, restaurace s terasou a v zadní části funguje i letní kino. Objekt je kulturní památkou a proto museli architekti spolupracovat i s památkáři. </w:t></w:r></w:p><w:p><w:pPr/><w:r><w:rPr><w:b w:val="1"/><w:bCs w:val="1"/></w:rPr><w:t xml:space="preserve">David Průša, architekt: </w:t></w:r><w:r><w:rPr/><w:t xml:space="preserve">"Hledali jsme cestu, jak to můžeme udělat, aby ten odkaz pozdní sorely, která v tom domě je, zůstal zachován a zároveň se z toho stal moderní stánek." </w:t></w:r></w:p><w:p><w:pPr/><w:r><w:rPr/><w:t xml:space="preserve">Programová náplň kulturáku bude opravdu pestrá. </w:t></w:r></w:p><w:p><w:pPr/><w:r><w:rPr><w:b w:val="1"/><w:bCs w:val="1"/></w:rPr><w:t xml:space="preserve">Darina Daňková, jednatelka společnosti Akord & Poklad: </w:t></w:r><w:r><w:rPr/><w:t xml:space="preserve">"Divadla, koncerty, akce pro děti, akce pro školy, plesy, worshopy, kongresy, semináře, pohybové kurzy, rozvojové osobnostní projekty i akce pro seniory."  </w:t></w:r></w:p><w:p><w:pPr/><w:r><w:rPr/><w:t xml:space="preserve">Kulturní dům byl postaven v roce 1961 za 11 a půl milionu korun. Jeho rekonstrukce vyšla na 450 milionů korun.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140/po-dlouhych-9-letech-oprav-se-otevira-kulturni-dum-poklad-v-porube--rekonstrukci-dokoncila-az-treti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2026-04-19T23:05:58+02:00</dcterms:created>
  <dcterms:modified xsi:type="dcterms:W3CDTF">2026-04-19T23:05:58+02:00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