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letošní akcí v MS kraji byly Závody dračích lodí na Slezské Hartě</w:t>
      </w:r>
    </w:p>
    <w:p>
      <w:pPr/>
      <w:r>
        <w:rPr/>
        <w:t xml:space="preserve">Z leteckého pohledu je na první pohled jasné, o jak obrovskou akci se jednalo. Parkoviště i stanové městečko se plnily již od pátku, prvního tréninkového dne.  </w:t>
      </w:r>
    </w:p>
    <w:p>
      <w:pPr/>
      <w:r>
        <w:rPr>
          <w:b w:val="1"/>
          <w:bCs w:val="1"/>
        </w:rPr>
        <w:t xml:space="preserve">Ladislav Václavec, senátor a ředitel SZZ Krnov: </w:t>
      </w:r>
      <w:r>
        <w:rPr/>
        <w:t xml:space="preserve">„Tak já jsem rád, že v našem senátním obvodu je to největší a pravděpodobně i nejkrásnější akce a že se letos výjimečně povedla včetně počasí. Lidi jsou tady skvělí a zabezpečení je taky výborné.“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„Festival je to výjimečný v tom, že je to největší zde na Severní Moravě v našem kraji. Samozřejmě po delší odmlce, kdy jsme měli tady Covid, jsme rádi, že jsme ve spojení starostů a Mikroregionu Slezská Harta udělali tuhletu akci, která, jak vidíte za mnou, přilákala tisíce lidí a návštěvníků, kteří fandí celé Slezské Hartě a hlavně těm týmům, které tady závodí. I dneska, když se podíváte, tak vidím, že všichni do toho dali to svoje já.“</w:t>
      </w:r>
    </w:p>
    <w:p>
      <w:pPr/>
      <w:r>
        <w:rPr/>
        <w:t xml:space="preserve">Opravdové závody začaly v sobotu sérií rozjížděk na 200 metrů. Součet nejlepších časů posádek určil jejich nasazení ve velkém finále. Závody byly současně přehlídkou kostýmů, maskotů a především dobré nálady.</w:t>
      </w:r>
    </w:p>
    <w:p>
      <w:pPr/>
      <w:r>
        <w:rPr>
          <w:b w:val="1"/>
          <w:bCs w:val="1"/>
        </w:rPr>
        <w:t xml:space="preserve">Anketa, účastníci závodů: </w:t>
      </w:r>
      <w:r>
        <w:rPr/>
        <w:t xml:space="preserve">„My jsme Howada z Krnova a jsme tu jako Michael Jackson Thriller. Výborný. Nádherné počasí, skvělí lidi, je to paráda. Masku. Fanděte nám.“</w:t>
      </w:r>
    </w:p>
    <w:p>
      <w:pPr/>
      <w:r>
        <w:rPr/>
        <w:t xml:space="preserve">„My jsme apači a jsme z Bruntálu. Všichni jsme takhle. Poctiví indiáni. Zatím jsme spokojeni a jedeme na vítězství, nic jiného nebereme. Chce to trošku srdíčka a štěstíčka.“</w:t>
      </w:r>
    </w:p>
    <w:p>
      <w:pPr/>
      <w:r>
        <w:rPr/>
        <w:t xml:space="preserve">„My jsme tým Dobrá práce, jsme tým ze Dvorců a teď musíme jít zrovna na start. Děkuju, je to super.“</w:t>
      </w:r>
    </w:p>
    <w:p>
      <w:pPr/>
      <w:r>
        <w:rPr/>
        <w:t xml:space="preserve">„My jsme z Razové, jmenujeme se Razová tým a reprezentujeme malebnou obec Razová, která samozřejmě je na břehu přehrady Slezská Harta, tudíž patříme k vodě a tomu odpovídají i naše výsledky.“</w:t>
      </w:r>
    </w:p>
    <w:p>
      <w:pPr/>
      <w:r>
        <w:rPr/>
        <w:t xml:space="preserve">„Hlavně jde o to, abychom věděli, o co vlastně jde. Proto jsme lepší.“</w:t>
      </w:r>
    </w:p>
    <w:p>
      <w:pPr/>
      <w:r>
        <w:rPr/>
        <w:t xml:space="preserve">„Jsme tým z Ryžoviště, jedeme počtvrté. My nejsme přímo z Ryžoviště, my jsme přátelé Ryžoviště. Pro nás super, jsme furt tak v polovině, takže pro nás úspěch.“  </w:t>
      </w:r>
    </w:p>
    <w:p>
      <w:pPr/>
      <w:r>
        <w:rPr/>
        <w:t xml:space="preserve">„My jsme tým Staroměstská jelita, jsme bojovníci ze Starého Města, Nové Vésky a okolí. Jede se nám výborně, baví nás to a těšíme se na další roky. Teď nás čeká ještě jedna jízda, uděláme pro to všechno.“</w:t>
      </w:r>
    </w:p>
    <w:p>
      <w:pPr/>
      <w:r>
        <w:rPr/>
        <w:t xml:space="preserve"> Celé závody se konaly s velkou podporou MS kraje a pod záštitou náměstka hejtmana kraje.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„Už několik let se snažím pomáhat mikroregionu, respektive starostům tady s touto akcí. Hledám zdroje financování, protože tady tato akce je velmi nákladná. Tímto bych chtěl všem starostům poděkovat, protože dělají to ve svém osobním volnu. Samozřejmě závodím, jsem členem v týmu MS kraje.“</w:t>
      </w:r>
    </w:p>
    <w:p>
      <w:pPr/>
      <w:r>
        <w:rPr/>
        <w:t xml:space="preserve"> Díky krnovské nemocnici bylo postaráno nejen o zdravotní dohled ale mobilní stánek umožnil i testování a očkování proti Covidu 19.</w:t>
      </w:r>
    </w:p>
    <w:p>
      <w:pPr/>
      <w:r>
        <w:rPr>
          <w:b w:val="1"/>
          <w:bCs w:val="1"/>
        </w:rPr>
        <w:t xml:space="preserve">Ladislav Václavec, senátor a ředitel SZZ Krnov: </w:t>
      </w:r>
      <w:r>
        <w:rPr/>
        <w:t xml:space="preserve">„Zajišťujeme očkování a antigenní testování zájemců. Včera jsme natestovali asi 60 lidí, dnes jsme natestovali už doteďka taky 60 a z očkování máme asi 25 lidí naočkovaných a další zájemci ještě sporadicky, ale přicházejí. Očkujeme jak jednorázovou vakcínou, takže zájemci dostanou hned vytištěný certifikát, tak očkujeme dvousložkovou vakcínou Phizer.“</w:t>
      </w:r>
    </w:p>
    <w:p>
      <w:pPr/>
      <w:r>
        <w:rPr/>
        <w:t xml:space="preserve">Pořadatelé nepodcenili ani kulturní doprovodný program festivalu. Lenka Filipová, Brixtn, Generace 75, Poetika, Country kavalérie a další se starali o atmosféru každý den až do pozdních hodin.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„Úžasné. Nejsem vůbec překvapený, protože už jsem na to zvyklý tady, umíme to udělat. Lidé jsou úžasní, závodníci jsou úžasní a takový počet posádek jsme vlastně ani nečekali. Přes 40 posádek. Není to krásné v dnešní době, kdy jsme na to ještě nebyli vůbec nachystaní, jestli to můžeme uskutečnit nebo ne?“</w:t>
      </w:r>
    </w:p>
    <w:p>
      <w:pPr/>
      <w:r>
        <w:rPr/>
        <w:t xml:space="preserve">Královský nedělní závod na jeden kilometr prověřil poslední zbytky sil závodníků a až na malé změny potvrdil výsledky sobotního sprintu. Pohár Mikroregionu Slezská Harta získali v sobotu Roudeňáci a v neděli Vykotlaní duby. Pohár MS kraje pak v obou dnech získal tým Mimoni.</w:t>
      </w:r>
    </w:p>
    <w:p>
      <w:pPr/>
      <w:r>
        <w:rPr/>
        <w:t xml:space="preserve">„Jsme Mimoni a jsme poskládaní z celé republiky a ze Slovenska, máme prostě takovou skládanku.“     </w:t>
      </w:r>
    </w:p>
    <w:p>
      <w:pPr/>
      <w:r>
        <w:rPr/>
        <w:t xml:space="preserve"> Přes veškerý bojový zápal, úsilí a napínavé zážitky byla hlavním vítězem závodů dobrá nálada, recese, veselí a krásně strávený víkend.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65/nejvetsi-letosni-akci-v-ms-kraji-byly-zavody-dracich-lodi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2026-09-05T02:40:09+02:00</dcterms:created>
  <dcterms:modified xsi:type="dcterms:W3CDTF">2026-09-05T02:40:09+02:00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