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31.8.2021,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DPS Odborářská v Ostravě-Hrabůvce se pyšní novým sálem. Sloužit bude nejen seniorům</w:t>
      </w:r>
    </w:p>
    <w:p>
      <w:pPr/>
      <w:r>
        <w:rPr/>
        <w:t xml:space="preserve">Celých 8 měsíců trvala kompletní rekonstrukce jídelny a výdejny jídel v Domě s pečovatelskou službou na ulici Odborářská v Ostravě-Hrabůvce. Během modernizace, která skončila v minulých dnech, se tento prostor proměnil ve společenský sál pro zhruba 150 lidí.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“Stavební práce vyšly na zhruba 6,2 milionů korun. Rekonstrukcí neprošel jenom tento sál, ale i celé zázemí. Máme tady nově vybudovaný prostor pro šatnu, pro odkládání oděvů. Dále rekonstrukcí prošly  toalety, kuchyně včetně výdejních okének a nově vznikl prostor pro účinkující.”</w:t>
      </w:r>
    </w:p>
    <w:p>
      <w:pPr/>
      <w:r>
        <w:rPr/>
        <w:t xml:space="preserve">Vyměněno bylo i obložení a nové jsou i podlahy, dlažby, topná tělesa, okna a osvětlení. Rekonstrukcí prošla i elektroinstalace a celý sál získal i klimatizaci. Kuchyň s výdejními okénky je vybavena sporákem, chladničkou, mrazničkou a také myčkou na nádobí.</w:t>
      </w:r>
    </w:p>
    <w:p>
      <w:pPr/>
      <w:r>
        <w:rPr>
          <w:b w:val="1"/>
          <w:bCs w:val="1"/>
        </w:rPr>
        <w:t xml:space="preserve">Michaela Mahrová, ředitelka Kultury-Jih: </w:t>
      </w:r>
      <w:r>
        <w:rPr/>
        <w:t xml:space="preserve">“Kultura-Jih bude mít tento zrekonstruovaný sál ve své správě od října letošního roku. Bude využívaný jednak místními kluby. Klubem seniorů, klubem filatelistů a dalšími kluby a jednak pro kulturní a vzdělávací činnost naší organizace. Bude také určen široké veřejnosti pro komerční využití v rámci nějakých oslav, společenských událostí a to také díky kvalitní gastrozóny, která je tady dobudována.”</w:t>
      </w:r>
    </w:p>
    <w:p>
      <w:pPr/>
      <w:r>
        <w:rPr/>
        <w:t xml:space="preserve">Do konce října bude v sále nainstalováno promítací plátno, ozvučení a projekční zařízení.</w:t>
      </w:r>
    </w:p>
    <w:p>
      <w:pPr/>
      <w:r>
        <w:rPr/>
        <w:t xml:space="preserve">Dovybaven bude samozřejmě také nábytkem. Veškeré informace najdete na webových stránkách Kultury-Jihu. Pokud upřednostňujete osobní kontakt, pak se vše dozvíte v kulturním domě K-trio.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7228/dps-odborarska-v-ostravehrabuvce-se-pysni-novym-salem-slouzit-bude-nejen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2026-04-21T03:06:14+02:00</dcterms:created>
  <dcterms:modified xsi:type="dcterms:W3CDTF">2026-04-21T03:06:14+02:00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