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muzejní noc nabídla řadu novinek</w:t>
      </w:r>
    </w:p>
    <w:p>
      <w:pPr/>
      <w:r>
        <w:rPr>
          <w:b w:val="1"/>
          <w:bCs w:val="1"/>
        </w:rPr>
        <w:t xml:space="preserve">Jiřina Kábrtová, ředitelka Ostravského muzea: </w:t>
      </w:r>
      <w:r>
        <w:rPr/>
        <w:t xml:space="preserve">“My jsme původně ten jeden ročník měli s Komorní scénou Aréna a vlastně tam to vzniklo. Oni říkali a proč jenom my? Pojďme zkusit oslovit všechny. A i když je to muzejní noc a to slovíčko ve většině těch institucí není, to vůbec nevadí, protože oni připraví tak úžasné programy, že ti lidi chodí po městě až do půlnoci a fakt si to užívají.”</w:t>
      </w:r>
    </w:p>
    <w:p>
      <w:pPr/>
      <w:r>
        <w:rPr/>
        <w:t xml:space="preserve">Lidé si až do půlnoci mohli zcela zdarma prohlédnout například Dolní oblast Vítkovic, Landek park, Ostravské muzeum, železniční muzeum, Dům umění, novou i starou radnici, Galerii Mlejn, památku Důl Michal a spoustu dalších institucí.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“Novinkou je zemědělské muzeum v Ostravě, které se v minulém roce teprve otevřelo a novinkou pro tento rok je i nový vizuál Ostravské muzejní noci, který vidíte za mnou. Myslím si, že je velmi povedený.”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“Ta atmosféra je úžasná, to vidíte kolem mě. Já jsem sám nepočítal, co se tu může sejít lidí. Je otevřená celá řada institucí a funguje i bezplatná veřejná doprava mezi těmi institucemi.”</w:t>
      </w:r>
    </w:p>
    <w:p>
      <w:pPr/>
      <w:r>
        <w:rPr>
          <w:b w:val="1"/>
          <w:bCs w:val="1"/>
        </w:rPr>
        <w:t xml:space="preserve">Anketa: návštěvníci Ostravské muzejní noci: </w:t>
      </w:r>
      <w:r>
        <w:rPr/>
        <w:t xml:space="preserve">“Dcera si dělala masku. Měla to být původně indiánka, ale potom řekla, že to bude nějaká holčička. Je to teprve začátek pro nás.”</w:t>
      </w:r>
    </w:p>
    <w:p>
      <w:pPr/>
      <w:r>
        <w:rPr/>
        <w:t xml:space="preserve">“Já to vítám, protože jdu s dcerou, jdeme se podívat. Byly jsme se podívat do muzea na náměstí. Tam jsme si vytvořily tašku, která nám tam teďka schne a chystáme se podívat na filharmonii ostravskou.”</w:t>
      </w:r>
    </w:p>
    <w:p>
      <w:pPr/>
      <w:r>
        <w:rPr/>
        <w:t xml:space="preserve">Novinkou letošního ročníku na téma Svět v obrazech bylo i zavedení razítkovacích listů, které byly k dispozici ve všech zapojených institucích. Po nasbírání pěti razítek z různých míst si orazítkovaný list lidé mohli vyměnit v Galerii výtvarného umění, nebo v Ostravském muzeu za drobný dárek. Razítka budete moci sbírat až do konce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236/ostravska-muzejni-noc-nabidla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2026-07-01T01:36:53+02:00</dcterms:created>
  <dcterms:modified xsi:type="dcterms:W3CDTF">2026-07-01T01:36:53+02:00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