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1.9.2021,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vyhlíží po prázdninové pauze diváky. Zahájení sezóny chystá na 9. září</w:t>
      </w:r>
    </w:p>
    <w:p>
      <w:pPr/>
      <w:r>
        <w:rPr/>
        <w:t xml:space="preserve">  Slezské  divadlo se po prázdninové pauze otevírá divákům. Ovšem  koronavirová pandemie změnila roky zavedený začátek sezóny. Už  vloni namísto v září, startovala v lednu. A stejně tomu bude i  letos.   </w:t>
      </w:r>
    </w:p>
    <w:p>
      <w:pPr/>
      <w:r>
        <w:rPr>
          <w:b w:val="1"/>
          <w:bCs w:val="1"/>
        </w:rPr>
        <w:t xml:space="preserve">Alžběta  Matoušková, dramaturgyně činohry, Slezské divadlo: </w:t>
      </w:r>
      <w:r>
        <w:rPr/>
        <w:t xml:space="preserve">„Na  podzim budeme dohrávat tituly, které jsme předplatitelům nestihli  dohrát v minulé sezóně. A od ledna spouštíme novou  sezonu.“</w:t>
      </w:r>
    </w:p>
    <w:p>
      <w:pPr/>
      <w:r>
        <w:rPr/>
        <w:t xml:space="preserve">  Se  zpožděním se  na řadu dostane třeba činohra Edmond,  muzikál  Funny girl nebo taneční show Action man.</w:t>
      </w:r>
    </w:p>
    <w:p>
      <w:pPr/>
      <w:r>
        <w:rPr/>
        <w:t xml:space="preserve">{{souvisejici-clanek-"11000022120"}}</w:t>
      </w:r>
    </w:p>
    <w:p>
      <w:pPr/>
      <w:r>
        <w:rPr>
          <w:b w:val="1"/>
          <w:bCs w:val="1"/>
        </w:rPr>
        <w:t xml:space="preserve">Kamila  Srubková, herečka, Slezské divadlo:</w:t>
      </w:r>
      <w:r>
        <w:rPr/>
        <w:t xml:space="preserve"> „Já  doufám, že ta situace to dovolí a lidé se vrátit do divadla.“</w:t>
      </w:r>
    </w:p>
    <w:p>
      <w:pPr/>
      <w:r>
        <w:rPr>
          <w:b w:val="1"/>
          <w:bCs w:val="1"/>
        </w:rPr>
        <w:t xml:space="preserve">Daniel  Volný, herec, Slezské divadlo: </w:t>
      </w:r>
      <w:r>
        <w:rPr/>
        <w:t xml:space="preserve">„Těšíme  se moc!“</w:t>
      </w:r>
    </w:p>
    <w:p>
      <w:pPr/>
      <w:r>
        <w:rPr/>
        <w:t xml:space="preserve">  Na  příští rok je připraveno představení Cyrano z Bergeracu, které  už mělo předpremiéru. Dohromady čeká na milovníky divadelního  umění 10 premiérových činoherních a operních kusů.</w:t>
      </w:r>
    </w:p>
    <w:p>
      <w:pPr/>
      <w:r>
        <w:rPr>
          <w:b w:val="1"/>
          <w:bCs w:val="1"/>
        </w:rPr>
        <w:t xml:space="preserve">Ilja  Racek, ředitel Slezského divadla: </w:t>
      </w:r>
      <w:r>
        <w:rPr/>
        <w:t xml:space="preserve">„My  plánujeme jakoby bylo všechno v pořádku. Jakobychom mohli  všechno, co připravujeme nabídnout,  což také činíme.“</w:t>
      </w:r>
    </w:p>
    <w:p>
      <w:pPr/>
      <w:r>
        <w:rPr/>
        <w:t xml:space="preserve">  Diváci  se mohou těšit třeba na Gogolova Revizora, Mozartova Dona  Giovanniho nebo na hru současné dramatičky Lenky Lagronové Jako  břitva o Boženě Němcové.</w:t>
      </w:r>
    </w:p>
    <w:p>
      <w:pPr/>
      <w:r>
        <w:rPr/>
        <w:t xml:space="preserve">  Prodej  předplatného na novou sezonu stále ještě trvá. S koupí abonmá  ale lidé otálejí. A to přesto, že divadlo  nechalo cenu předplatného stejnou, jako v minulých letech. Zatímco  před koronakrizí mělo divadlo víc jak 2 000 předplatitelů, nyní  to bude zřejmě míň.</w:t>
      </w:r>
    </w:p>
    <w:p>
      <w:pPr/>
      <w:r>
        <w:rPr>
          <w:b w:val="1"/>
          <w:bCs w:val="1"/>
        </w:rPr>
        <w:t xml:space="preserve">Kristýna  Formánková, obchodní odd., Slezské divadlo: „</w:t>
      </w:r>
      <w:r>
        <w:rPr/>
        <w:t xml:space="preserve">Věříme,  že se k nám diváci vrátí. Hlad po kultuře, za tu dobu, co byla  divadla uzavřená, tady je. Nicméně počítáme s poklesem.“</w:t>
      </w:r>
    </w:p>
    <w:p>
      <w:pPr/>
      <w:r>
        <w:rPr/>
        <w:t xml:space="preserve">Přestože  podle aktuálních hygienických opatření mohou být divadelní  sály zaplněné ze 100%, je slavnostní zahájení sezóny  naplánováno do venkovního prostoru před divadlem.     A  to na 9. září od 20,00 hodin.   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240/slezske-divadlo-vyhlizi-po-prazdninove-pauze-divaky-zahajeni-sezony-chysta-na-9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2026-07-04T19:33:37+02:00</dcterms:created>
  <dcterms:modified xsi:type="dcterms:W3CDTF">2026-07-04T19:33:37+02:00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