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Hokejista Ondřej Palát přivezl do Frýdku-Místku slavný Stanleyův pohár</w:t>
      </w:r>
    </w:p>
    <w:p>
      <w:pPr/>
      <w:r>
        <w:rPr/>
        <w:t xml:space="preserve">Ve středu odpoledne zažil Frýdek-Místek doslova hokejový svátek.  Ondřej Palát sem totiž přivezl slavný Stanley Cup. Trofej, která se uděluje od  roku 1893. Na korbě auta pohár společně s tátou dovezl na náměstí, kde ho  vítaly davy fanoušků.</w:t>
      </w:r>
    </w:p>
    <w:p>
      <w:pPr/>
      <w:r>
        <w:rPr>
          <w:b w:val="1"/>
          <w:bCs w:val="1"/>
        </w:rPr>
        <w:t xml:space="preserve">Ondřej Palát, hokejista týmu Tampa Bay:</w:t>
      </w:r>
      <w:r>
        <w:rPr/>
        <w:t xml:space="preserve"> "Vyhráli jsme to dvakrát a rodiče tam nemohli být ani jednou.  Byl jsem se ženou a s Adélkou, s mojí dcerou, ale naši to ještě  nevěděli, ani táta si na to nesáhl, takže jsem strašně moc rád, že se to  vrátilo tady do Frýdku a můžeme to trošku oslavit dneska."</w:t>
      </w:r>
    </w:p>
    <w:p>
      <w:pPr/>
      <w:r>
        <w:rPr>
          <w:b w:val="1"/>
          <w:bCs w:val="1"/>
        </w:rPr>
        <w:t xml:space="preserve">Pavel Palát, otec Ondřeje:</w:t>
      </w:r>
      <w:r>
        <w:rPr/>
        <w:t xml:space="preserve"> "Jak říkal Ondra. Nejhorší je první, ten druhý je navíc, no a  kdyby se to podařilo potřetí, tak tady zboříme celé město."</w:t>
      </w:r>
    </w:p>
    <w:p>
      <w:pPr/>
      <w:r>
        <w:rPr/>
        <w:t xml:space="preserve">Dostat pohár Lorda Stanleyho z Prestonu do rodného  města nebylo vůbec jednoduché. </w:t>
      </w:r>
    </w:p>
    <w:p>
      <w:pPr/>
      <w:r>
        <w:rPr>
          <w:b w:val="1"/>
          <w:bCs w:val="1"/>
        </w:rPr>
        <w:t xml:space="preserve">Jakub Mikulík, manažer HC Frýdek-Místek a kamarád Ondry Paláta:</w:t>
      </w:r>
      <w:r>
        <w:rPr/>
        <w:t xml:space="preserve"> "Nebylo dlouho jisté, kdy Stanley Cup vlastně přijede, protože  ten datum a ten čas si nevybírá samotný hráč, určí to NHL."</w:t>
      </w:r>
    </w:p>
    <w:p>
      <w:pPr/>
      <w:r>
        <w:rPr>
          <w:b w:val="1"/>
          <w:bCs w:val="1"/>
        </w:rPr>
        <w:t xml:space="preserve">Ondřej Palát, hokejista týmu Tampa Bay:</w:t>
      </w:r>
      <w:r>
        <w:rPr/>
        <w:t xml:space="preserve"> "Je to můj sen to tady přivézt do Frýdku-Místku a vlastně  dopoledne jsem ještě nevěřil, že sem Stanley Cup dorazí. Erik Černák ho musel  poslat v helikoptéře, protože tam měl včera nějaké komplikace, ale jsem  rád, že přiletěl." </w:t>
      </w:r>
    </w:p>
    <w:p>
      <w:pPr/>
      <w:r>
        <w:rPr/>
        <w:t xml:space="preserve">Fanoušci měli na to, aby se se Stanley Cupem vyfotili, pouze  tři hodiny. A zájem byl opravdu obrovský.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"Úplně úžasné. Já fandím Tampě asi 5 let už a jsem neskutečně  rád, že jsem se mohl vyfotit s pohárem. Vůbec jsem v to nedoufal." 2.) "Bylo to super, že jsem se mohl vyfotit se Stanely Cupem" 3.) "My jsme ze Slovenska a je to úplně jasné, že je to super. Jednak  i z pohledu českých reprezentantů, i našeho Erika Černáka. Určitě je to  paráda vidět a vyfotit se a máme z toho velkou radost, že to vyhrála  Tampa. 4.) "My jsme sem přišli proto, že samozřejmě fandíme a jsme z Prostějovska."</w:t>
      </w:r>
    </w:p>
    <w:p>
      <w:pPr/>
      <w:r>
        <w:rPr>
          <w:b w:val="1"/>
          <w:bCs w:val="1"/>
        </w:rPr>
        <w:t xml:space="preserve">Ondřej Palát, hokejista týmu Tampa Bay:</w:t>
      </w:r>
      <w:r>
        <w:rPr/>
        <w:t xml:space="preserve"> "Potom to ukážu asi dětem na Polárce a poté už to vezmu rodině a kamarádům."</w:t>
      </w:r>
    </w:p>
    <w:p>
      <w:pPr/>
      <w:r>
        <w:rPr/>
        <w:t xml:space="preserve">Ondřeje Paláta přišli podpořit také slavné osobnosti a dostal  i několik vzácných dárků. Medový Stanley Cup, o který se podělil s fanoušky  a dokonce i klíč od města.</w:t>
      </w:r>
    </w:p>
    <w:p>
      <w:pPr/>
      <w:r>
        <w:rPr>
          <w:b w:val="1"/>
          <w:bCs w:val="1"/>
        </w:rPr>
        <w:t xml:space="preserve">Mirai Navrátil, zpěvák kapely Mirai:</w:t>
      </w:r>
      <w:r>
        <w:rPr/>
        <w:t xml:space="preserve"> "Já jsem strašně pyšný, že máme dvojnásobného držitele  Stanley Cupu tady ve Frýdku a jenom se potvrzuje, že se tady rodí spousta super  talentovaných lidí a Frýdek jede."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"Je skvělý pocit, vědět, že lidé, kteří se ve Frýdku-Místku  narodili, na své rodné město nezapomínají a Ondra Palát je toho zářným příkladem.  A chtěl pohár přivézt do svého rodného města, udělal to a dneska je tady s námi.  Já jsem moc rád, že jsme mu mohli vyjádřit naši podporu alespoň tím, že jsme mu  věnovali symbolický klíč od města, který zatím dostali pouze dva lidé frýdecko-místecká  umělkyně Eliška Servátková a první prezident porevoluční Československé a pak České  republiky Václav Havel. Ale myslím si, že Ondřej Palát tím, co udělal pro  město, si to určitě zaslouží."</w:t>
      </w:r>
    </w:p>
    <w:p>
      <w:pPr/>
      <w:r>
        <w:rPr/>
        <w:t xml:space="preserve">Stanley Cup dál poputuje do Písku, kde ho svým fanouškům ukáže  další český hráč Tampy Jan Rutta. Ondřeje Paláta čeká od října v zámořském  klubu poslední sezóna a určitě bude usilovat o pohárový hattrick.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274/hokejista-ondrej-palat-privezl-do-frydkumistku-slavny-stanleyuv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2026-06-27T10:42:54+02:00</dcterms:created>
  <dcterms:modified xsi:type="dcterms:W3CDTF">2026-06-27T10:42:54+02:00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