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6.9.2021, 16:13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Novojičínské léto doznívalo velkými koncerty na Skalkách</w:t></w:r></w:p><w:p><w:pPr/><w:r><w:rPr/><w:t xml:space="preserve">Kapela Light & Love z Nového Jičína zahájila v pátek v podvečer koncertní loučení s kulturním létem. Do amfiteátru na Skalkách se přesunuly produkce, které se měly původně konat na náměstí jako součást městské slavnosti. </w:t></w:r></w:p><w:p><w:pPr/><w:r><w:rPr/><w:t xml:space="preserve">Sobotní program začal už po poledni, areál až do 18 hodiny patřil rodinám s dětmi. </w:t></w:r></w:p><w:p><w:pPr/><w:r><w:rPr><w:b w:val="1"/><w:bCs w:val="1"/></w:rPr><w:t xml:space="preserve">účastníci akce: </w:t></w:r></w:p><w:p><w:pPr/><w:r><w:rPr/><w:t xml:space="preserve">“Myslím si, že je to docela pozitivní, že alespoň něco město vymyslelo.” </w:t></w:r></w:p><w:p><w:pPr/><w:r><w:rPr/><w:t xml:space="preserve">“Na veškeré podmínky, co dneska máme, můžu říct, že super akce.” </w:t></w:r></w:p><w:p><w:pPr/><w:r><w:rPr/><w:t xml:space="preserve">“Za mě můžu říct, že jsme spokojeni.” </w:t></w:r></w:p><w:p><w:pPr/><w:r><w:rPr/><w:t xml:space="preserve">“Já si myslím, že když je to tady v takovém množství, že ta slavnost klidně mohla být. A večer tady bude ještě třikrát více lidí, takže je to všechno přehnaně hystericky zrušené.” </w:t></w:r></w:p><w:p><w:pPr/><w:r><w:rPr/><w:t xml:space="preserve">“Jsme rádi, že jsme tu mohli s dětmi přijít.”</w:t></w:r></w:p><w:p><w:pPr/><w:r><w:rPr/><w:t xml:space="preserve">“Mě upřímně vadí, že to není na náměstí, ale je to tady taky fajn.” </w:t></w:r></w:p><w:p><w:pPr/><w:r><w:rPr/><w:t xml:space="preserve">“Z jedné strany mi to líto je, na náměstí byly vždy stánky, bylo to takové pěkné, ale i to je docela adekvátní náhrada.”     </w:t></w:r></w:p><w:p><w:pPr/><w:r><w:rPr/><w:t xml:space="preserve">Další davy lidí zamířily na Skalky večer, s písničkami Vašo Patejdla si oživili slovenštinu a ve finále se dočkali, dá se říci částečně také domácí kapely, Mirai.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26/novojicinske-leto-doznivalo-velkymi-koncerty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2026-07-07T13:43:28+02:00</dcterms:created>
  <dcterms:modified xsi:type="dcterms:W3CDTF">2026-07-07T13:43:28+02:00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