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7.9.2021, 12:16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Již potřiadvacáté běžci v Moravském Berouně závodili do Křížového vrchu</w:t>
      </w:r>
    </w:p>
    <w:p>
      <w:pPr/>
      <w:r>
        <w:rPr/>
        <w:t xml:space="preserve"> Moravskoberounský Běh do vrchu je jednou z mála akcí, jehož tradici nepřerušila ani covidová pandemie. Především díky zápalu pořadatelů a věrnosti všech nadšenců.   </w:t>
      </w:r>
    </w:p>
    <w:p>
      <w:pPr/>
      <w:r>
        <w:rPr>
          <w:b w:val="1"/>
          <w:bCs w:val="1"/>
        </w:rPr>
        <w:t xml:space="preserve">Vašek Polcer, rozhodčí: </w:t>
      </w:r>
      <w:r>
        <w:rPr/>
        <w:t xml:space="preserve">„Působím tady od zrodu tohoto závodu, nechyběl jsem ani jeden ročník, momentáně už tedy působím jako rozhodčí. Mockrát jsem to běžel.“</w:t>
      </w:r>
    </w:p>
    <w:p>
      <w:pPr/>
      <w:r>
        <w:rPr>
          <w:b w:val="1"/>
          <w:bCs w:val="1"/>
        </w:rPr>
        <w:t xml:space="preserve">Jiří Žáček, předseda pořádající TJ: </w:t>
      </w:r>
      <w:r>
        <w:rPr/>
        <w:t xml:space="preserve">„Už to máme třiadvacátý ročník, je to perfektní, pořádá to TJ lyžařský oddíl Moravský Beroun pod záštitou města Moravský Beroun. Ano, běžel jsem to, je to pěkně zajímavá trať.“</w:t>
      </w:r>
    </w:p>
    <w:p>
      <w:pPr/>
      <w:r>
        <w:rPr>
          <w:b w:val="1"/>
          <w:bCs w:val="1"/>
        </w:rPr>
        <w:t xml:space="preserve">Jaroslav Kováč, vedoucí týmu:</w:t>
      </w:r>
      <w:r>
        <w:rPr/>
        <w:t xml:space="preserve"> „Jsme z Břidličné, startujeme za lyžařský oddíl Břidličná, zároveň jsme i teda klub biatlonu Břidličná, máme tady 17 závodníků a jako tradičně bychom chtěli nějaké to první, druhé i třetí místo. Já už jsem to běžel zpátky 5 let, a po zkušenostech už to znova nepoběžím.“</w:t>
      </w:r>
    </w:p>
    <w:p>
      <w:pPr/>
      <w:r>
        <w:rPr/>
        <w:t xml:space="preserve"> Díky startům dvojic po půl minutě závod trval zhruba hodinu. O to větší to byl adrenalin. Zúčastnily se všechny generace závodníků.</w:t>
      </w:r>
    </w:p>
    <w:p>
      <w:pPr/>
      <w:r>
        <w:rPr>
          <w:b w:val="1"/>
          <w:bCs w:val="1"/>
        </w:rPr>
        <w:t xml:space="preserve">Josef Bubela, nejstarší účastník: </w:t>
      </w:r>
      <w:r>
        <w:rPr/>
        <w:t xml:space="preserve">„Běhám každý rok, dalo by se říct. Trénuji do schodů, na kole jezdím. Bydlím ve čtvrtém patře, takže trénuji denně několikrát. 75 mi bylo a bude mi 76 v listopadu.“</w:t>
      </w:r>
    </w:p>
    <w:p>
      <w:pPr/>
      <w:r>
        <w:rPr>
          <w:b w:val="1"/>
          <w:bCs w:val="1"/>
        </w:rPr>
        <w:t xml:space="preserve">Maminka: </w:t>
      </w:r>
      <w:r>
        <w:rPr/>
        <w:t xml:space="preserve">„Paráda, paráda, ona je šikovná. Po mamince určitě.“</w:t>
      </w:r>
    </w:p>
    <w:p>
      <w:pPr/>
      <w:r>
        <w:rPr/>
        <w:t xml:space="preserve"> S dechem závodníci vydrželi, co však odcházelo nejvíc, byly svaly.</w:t>
      </w:r>
    </w:p>
    <w:p>
      <w:pPr/>
      <w:r>
        <w:rPr>
          <w:b w:val="1"/>
          <w:bCs w:val="1"/>
        </w:rPr>
        <w:t xml:space="preserve">Anketa, závodníci: </w:t>
      </w:r>
      <w:r>
        <w:rPr/>
        <w:t xml:space="preserve">„Špatně. Bylo to náročné. Ty schody, to je nejhorší a nohy potom. Já to běžím každý rok už asi 10 let.“</w:t>
      </w:r>
    </w:p>
    <w:p>
      <w:pPr/>
      <w:r>
        <w:rPr/>
        <w:t xml:space="preserve">„Nejhorší asi byly ty schody nahoru.“</w:t>
      </w:r>
    </w:p>
    <w:p>
      <w:pPr/>
      <w:r>
        <w:rPr/>
        <w:t xml:space="preserve">„Dobře se dneska běželo. Nohy. Taky nohy.“</w:t>
      </w:r>
    </w:p>
    <w:p>
      <w:pPr/>
      <w:r>
        <w:rPr/>
        <w:t xml:space="preserve">„Nohy.“</w:t>
      </w:r>
    </w:p>
    <w:p>
      <w:pPr/>
      <w:r>
        <w:rPr/>
        <w:t xml:space="preserve">„Mě se běželo dobře.“</w:t>
      </w:r>
    </w:p>
    <w:p>
      <w:pPr/>
      <w:r>
        <w:rPr/>
        <w:t xml:space="preserve">„Celkem dobrý. Nohy.“</w:t>
      </w:r>
    </w:p>
    <w:p>
      <w:pPr/>
      <w:r>
        <w:rPr/>
        <w:t xml:space="preserve">„Jsme tady jako rodina. Přijeli jsme z Otrokovic.“</w:t>
      </w:r>
    </w:p>
    <w:p>
      <w:pPr/>
      <w:r>
        <w:rPr/>
        <w:t xml:space="preserve">„Dobrý, ale je to náročné.“</w:t>
      </w:r>
    </w:p>
    <w:p>
      <w:pPr/>
      <w:r>
        <w:rPr/>
        <w:t xml:space="preserve">„Řekla bych, že určitě nohy. Asi tady před těmi schody je to hodně náročné.“</w:t>
      </w:r>
    </w:p>
    <w:p>
      <w:pPr/>
      <w:r>
        <w:rPr/>
        <w:t xml:space="preserve"> Závod je úspěšný také díky dlouholeté podpoře města Moravský Beroun.</w:t>
      </w:r>
    </w:p>
    <w:p>
      <w:pPr/>
      <w:r>
        <w:rPr>
          <w:b w:val="1"/>
          <w:bCs w:val="1"/>
        </w:rPr>
        <w:t xml:space="preserve">Rostislav Hrdlička (nestr. Za ANO), místostarosta Moravského Berouna: </w:t>
      </w:r>
      <w:r>
        <w:rPr/>
        <w:t xml:space="preserve">„Mě se tak akce moc líbí. Je to dlouholetá akce, která v Moravském Berouně má tradici. Je to úžasné, že se tady sejdou lidi, kteří fandí sportu a dělají něco pro své zdraví.“</w:t>
      </w:r>
    </w:p>
    <w:p>
      <w:pPr/>
      <w:r>
        <w:rPr>
          <w:b w:val="1"/>
          <w:bCs w:val="1"/>
        </w:rPr>
        <w:t xml:space="preserve">Radim „Háša“ Smažák, autor a organizátor závodů: </w:t>
      </w:r>
      <w:r>
        <w:rPr/>
        <w:t xml:space="preserve">„Já mám nádherné pocity. Třiadvacátý ročník, já jsem se toho bál po tom C ovidu a všem. Každopádně bych poděkoval všem, co přijeli. Z celého regiomu ať už olomouckého nebo ostravského. Já chci poděkovat hlavně tady zázemí, jako pořadatelům, protože spousta lidí, co tu byli, tak tady letos nemohli být z různých důvodů, rodinných atd.  Prostě jsme to dali. Dal, ale je to rok od roku horší. Ale jsme zdraví a to je důležité. Potrénuju a bude fajn.“</w:t>
      </w:r>
    </w:p>
    <w:p>
      <w:pPr/>
      <w:r>
        <w:rPr/>
        <w:t xml:space="preserve"> Vyhodnocování více než desítky kategorií trvalo déle než samotný závod. Přesto se dá říct, že zvítězil každý, kdo doběhl. A to především sám nad sebou.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346/jiz-potriadvacate-bezci-v-moravskem-beroune-zavodili-do-krizoveho-vr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2026-10-27T06:47:20+01:00</dcterms:created>
  <dcterms:modified xsi:type="dcterms:W3CDTF">2026-10-27T06:47:20+01:00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