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Koller, Mike Spirit, kapela Nebe. Hvězdný program Slavností Jihu přilákal davy lidí</w:t>
      </w:r>
    </w:p>
    <w:p>
      <w:pPr/>
      <w:r>
        <w:rPr/>
        <w:t xml:space="preserve">David Koller, Rybičky 48, Rock N Roll band Marcela Woodmana, nebo kapela Nebe. Tak zvučná jména a populární kapely vystoupily na tradičních slavnostech Jihu. K tomu spousta atrakcí a krásné počasí. Výsledkem jsou tisíce spokojených návštěvníků.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“Vyšlo počasí, je to úplně super. Lidí dorazilo hodně, baví se. Zábava je myslím dobrá, program je taky dobrý, takže doufám, že si to všichni užijí.”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“Já jsem rád, že i letos dorazili lidé na naše slavnosti Jihu, že se dobře baví. Letošní koncept je trošku jiný. V podstatě po vstupném už mají rodiny s dětmi všechno zdarma. Je tady hodně nové zábavy. Samozřejmě budeme rádi za zpětnou vazbu, aby jsme věděli, jestli je to dobrý trend a jestli to tak udělat i příští rok a máme tady řadu nových věcí.” </w:t>
      </w:r>
    </w:p>
    <w:p>
      <w:pPr/>
      <w:r>
        <w:rPr/>
        <w:t xml:space="preserve">Jednou z nich byla soutěž o nejpálivějšího Jižana, která probíhala na malém pódiu. Soutěžící pojídali čili papričky, které byly kolo od kola pálivější. </w:t>
      </w:r>
    </w:p>
    <w:p>
      <w:pPr/>
      <w:r>
        <w:rPr>
          <w:b w:val="1"/>
          <w:bCs w:val="1"/>
        </w:rPr>
        <w:t xml:space="preserve">Jeden ze soutěžících: </w:t>
      </w:r>
      <w:r>
        <w:rPr/>
        <w:t xml:space="preserve">“Šílené, ale hlavně ten džus Já jsem ho špatně polkl. Proto jsem to musel ukončit, protože on mi vletěl do nosu a mě to začalo pálit tu. Kdybych ho nespolkl špatně, tak bych pokračoval dál.“</w:t>
      </w:r>
    </w:p>
    <w:p>
      <w:pPr/>
      <w:r>
        <w:rPr/>
        <w:t xml:space="preserve">Rodiny s dětmi měly největší radost ze zábavných atrakcí, kterých tady byla spousta. Mimo jiné vzdušné terče, dřevěné stolní hry, světelná hra a pro nejmenší například skákací hrad. Nejoblíbenější byla stometrová překážková dráha Maad Bounce. </w:t>
      </w:r>
    </w:p>
    <w:p>
      <w:pPr/>
      <w:r>
        <w:rPr/>
        <w:t xml:space="preserve">Dospělé pak nejvíce lákaly koncerty, které si tak užili nejen oni, ale i vystupující. </w:t>
      </w:r>
    </w:p>
    <w:p>
      <w:pPr/>
      <w:r>
        <w:rPr>
          <w:b w:val="1"/>
          <w:bCs w:val="1"/>
        </w:rPr>
        <w:t xml:space="preserve">Petr Harazin, zpěvák kapely Nebe: </w:t>
      </w:r>
      <w:r>
        <w:rPr/>
        <w:t xml:space="preserve">“Nádherná akce. Strašně jsem překvapený, kolik bylo lidí. Jsem takový jakože mi došly slova, protože, když jsme měli zvukovou zkoušku, tak tam bylo asi 5 lidí a nakonec jich bylo strašně moc, takže jsme za to strašně moc rádi a děkujeme za pozvání. Hrozně se nám vždycky v Ostravě hraje moc dobře, a tady to vidíte, teďka za mnou, super publikum, takže super akce.”</w:t>
      </w:r>
    </w:p>
    <w:p>
      <w:pPr/>
      <w:r>
        <w:rPr>
          <w:b w:val="1"/>
          <w:bCs w:val="1"/>
        </w:rPr>
        <w:t xml:space="preserve">Marcel Woodman, Rock N Roll band Marcela Woodmana: </w:t>
      </w:r>
      <w:r>
        <w:rPr/>
        <w:t xml:space="preserve">“Těšíme se, moc se těšíme. Zahrajeme samé veselé písničky optimistické.”</w:t>
      </w:r>
    </w:p>
    <w:p>
      <w:pPr/>
      <w:r>
        <w:rPr>
          <w:b w:val="1"/>
          <w:bCs w:val="1"/>
        </w:rPr>
        <w:t xml:space="preserve">Anketa: návštěvníci slavností: </w:t>
      </w:r>
      <w:r>
        <w:rPr/>
        <w:t xml:space="preserve">“Je to super tady. Hlavně se těším na Rock and roll band Marcela Woodmana a jinak stánky jsou perfektní, lidi jsou super.”</w:t>
      </w:r>
    </w:p>
    <w:p>
      <w:pPr/>
      <w:r>
        <w:rPr/>
        <w:t xml:space="preserve">“Už nám tady spinkají miminka, takže je to fajn. Užíváme si to, je to super.”</w:t>
      </w:r>
    </w:p>
    <w:p>
      <w:pPr/>
      <w:r>
        <w:rPr/>
        <w:t xml:space="preserve">“Líbí se mi tady, atmosféra je dobrá. Večer teprve začíná, tak uvidíme později.”</w:t>
      </w:r>
    </w:p>
    <w:p>
      <w:pPr/>
      <w:r>
        <w:rPr/>
        <w:t xml:space="preserve">“Já jsem tu jako doprovod své dcery, takže moc se mi tady líbí. Moc jsem toho ještě neviděla, ale zatím se mi tu líbí. Je to hezké.”</w:t>
      </w:r>
    </w:p>
    <w:p>
      <w:pPr/>
      <w:r>
        <w:rPr/>
        <w:t xml:space="preserve">Dvoudenní Slavnosti Jihu v neděli večer ukončil koncert Davida Kollera.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355/david-koller-mike-spirit-kapela-nebe-hvezdny-program-slavnosti-jihu-prilakal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2026-07-26T23:38:12+02:00</dcterms:created>
  <dcterms:modified xsi:type="dcterms:W3CDTF">2026-07-26T23:38:12+02:00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