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01:03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Steven Holl. Na unikátní výstavě v Domě umění je k vidění i budoucí koncertní sál JFO</w:t>
      </w:r>
    </w:p>
    <w:p>
      <w:pPr/>
      <w:r>
        <w:rPr/>
        <w:t xml:space="preserve">Ostrava vítá Stevena Holla, stejně jako Steven Holl přivítal Ostravu. A to v Domě umění na vernisáži modelů staveb tohoto světoznámého architekta. </w:t>
      </w:r>
    </w:p>
    <w:p>
      <w:pPr/>
      <w:r>
        <w:rPr>
          <w:b w:val="1"/>
          <w:bCs w:val="1"/>
        </w:rPr>
        <w:t xml:space="preserve">Jiří Jůza, ředitel Galerie výtvarného umění Ostrava: </w:t>
      </w:r>
      <w:r>
        <w:rPr/>
        <w:t xml:space="preserve">“Výstava Stevena Holla, která se nazývá Making Architecture, je pro GVUO opravdu unikátní. Představuje vynikajícího a jednoho z nejznámějších architektů současnosti. Architekta, který je nesmírně osobitý. To je jako by k nám přijel Picasso, nebo David Bowie.”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“Co mě na něm velmi zaujalo je, jakým způsobem pracuje. Řekl bych až starosvětsky s akvarely, s tužkou zápisníčky. Sám řeší i takové jednak ty velkolepé stavby, ale i samotné detaily na ně. Jako kličky u dveří.”</w:t>
      </w:r>
    </w:p>
    <w:p>
      <w:pPr/>
      <w:r>
        <w:rPr/>
        <w:t xml:space="preserve">Výstava představuje 11 už realizovaných projektů amerického architekta. V rámci evropského turné je součástí výstavy také dvanáctý projekt, K</w:t>
      </w:r>
      <w:hyperlink r:id="rId9" w:history="1">
        <w:r>
          <w:rPr/>
          <w:t xml:space="preserve">oncertní sál v Ostravě</w:t>
        </w:r>
      </w:hyperlink>
      <w:r>
        <w:rPr/>
        <w:t xml:space="preserve">.  který je v TOP desítce nejočekávanějších staveb světa.</w:t>
      </w:r>
    </w:p>
    <w:p>
      <w:pPr/>
      <w:r>
        <w:rPr>
          <w:b w:val="1"/>
          <w:bCs w:val="1"/>
        </w:rPr>
        <w:t xml:space="preserve">Jan Žemla, ředitel Janáčkovy filharmonie Ostrava</w:t>
      </w:r>
      <w:r>
        <w:rPr>
          <w:b w:val="1"/>
          <w:bCs w:val="1"/>
        </w:rPr>
        <w:t xml:space="preserve">: </w:t>
      </w:r>
      <w:r>
        <w:rPr/>
        <w:t xml:space="preserve">“Vzniká zde vlastně ikonická stavba světového architekta a ze zkušeností ze sousedních států víme, že to je něco, co vlastně opravdu zviditelňuje to sídelní město na mapách kulturní Evropy, kulturního světa.”</w:t>
      </w:r>
    </w:p>
    <w:p>
      <w:pPr/>
      <w:r>
        <w:rPr/>
        <w:t xml:space="preserve">Na unikátní výstavě můžete až do 5. prosince obdivovat například Museum výtvarných umění v Houstonu, knihovnu v Malawi, nebo Středisko péče o nemocné s rakovinou v Londýně.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47/steven-holl-na-unikatni-vystave-v-dome-umeni-je-k-videni-i-budouci-koncertni-sal-jfo" TargetMode="External"/><Relationship Id="rId9" Type="http://schemas.openxmlformats.org/officeDocument/2006/relationships/hyperlink" Target="https://www.koncertnisal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2026-07-04T06:51:15+02:00</dcterms:created>
  <dcterms:modified xsi:type="dcterms:W3CDTF">2026-07-04T06:51:15+02:00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