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25.9.2021, 07:34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gymnázia by do poslanecké sněmovny volili koalice</w:t>
      </w:r>
    </w:p>
    <w:p>
      <w:pPr/>
      <w:r>
        <w:rPr/>
        <w:t xml:space="preserve">Ty skutečné volby do poslanecké sněmovny čekají Českou republiku 8. a 9. října, mladí lidé na středních školách už je ale mají za sebou. Organizace Člověk v tísni více než deset let iniciuje Studentské volby. I letos se do nich 20. a 21. září zapojilo novojičínské gymnázium. </w:t>
      </w:r>
    </w:p>
    <w:p>
      <w:pPr/>
      <w:r>
        <w:rPr>
          <w:b w:val="1"/>
          <w:bCs w:val="1"/>
        </w:rPr>
        <w:t xml:space="preserve">Tadeáš Vrabec, student Gymnázia Nový Jičín: </w:t>
      </w:r>
      <w:r>
        <w:rPr/>
        <w:t xml:space="preserve">“Je mi tedy 18 let, takže mě letos čekají první volby, takže jsem se rozhodl si to tady vyzkoušet nanečisto. Já si myslím, že jít k volbám je třeba, protože to rozhoduje o naši budoucnosti a přece jen tu chceme žít, tak bychom si měli určit, jaké to asi bude.”</w:t>
      </w:r>
    </w:p>
    <w:p>
      <w:pPr/>
      <w:r>
        <w:rPr>
          <w:b w:val="1"/>
          <w:bCs w:val="1"/>
        </w:rPr>
        <w:t xml:space="preserve">Hana Mervaldová, studentka Gymnázia Nový Jičín: </w:t>
      </w:r>
      <w:r>
        <w:rPr/>
        <w:t xml:space="preserve">“myslím si, že je to důležitá, jakožto částečná povinnost občana jít k volbám, a hlavně pro moji generaci je důležité k volbám jít, aby se mohla uskutečnit konečně nějaká změna.” </w:t>
      </w:r>
    </w:p>
    <w:p>
      <w:pPr/>
      <w:r>
        <w:rPr>
          <w:b w:val="1"/>
          <w:bCs w:val="1"/>
        </w:rPr>
        <w:t xml:space="preserve">Vojtěch Urban, předseda studentské volební komise, Gymnázium Nový Jičín: </w:t>
      </w:r>
      <w:r>
        <w:rPr/>
        <w:t xml:space="preserve">“Je to velmi dobré, abychom si udělali představu, jak to probíhá, a abychom se naučili k volbám chodit.” </w:t>
      </w:r>
    </w:p>
    <w:p>
      <w:pPr/>
      <w:r>
        <w:rPr>
          <w:b w:val="1"/>
          <w:bCs w:val="1"/>
        </w:rPr>
        <w:t xml:space="preserve">Vojtěch Lusczak, studentk Gymnázia Nový Jičín: </w:t>
      </w:r>
      <w:r>
        <w:rPr/>
        <w:t xml:space="preserve">“Minulý rok už jsem volil, musel jsem se ptát doma, jak to funguje. Tady, člověk, který ještě nebyl volit, tak si může zkusit, jak to bude vypadat a nebude u té urny ve stresu, co má vlastně dělat, a jeho hals bude platný.  Myslím si, že dobrá je i myšlenka digitalizace voleb, že si mladí lidé najdou více čas jít volit. Musí i mladí chodit, aby se změnilo to, co je teď.” </w:t>
      </w:r>
    </w:p>
    <w:p>
      <w:pPr/>
      <w:r>
        <w:rPr>
          <w:b w:val="1"/>
          <w:bCs w:val="1"/>
        </w:rPr>
        <w:t xml:space="preserve">Jana Pánková, garant studentských voleb, Gymnázium Nový Jičín: </w:t>
      </w:r>
      <w:r>
        <w:rPr/>
        <w:t xml:space="preserve">“Smyslem je ukázat mladým lidem, jak to u voleb chodí. Mají možnost se zapojit i do práce ve volební komisi. Ale hlavní smysl je podpora aktivního občanství, aby mladí lidé chodili volit, aby věděli, že každý hlas se počítá.” </w:t>
      </w:r>
    </w:p>
    <w:p>
      <w:pPr/>
      <w:r>
        <w:rPr/>
        <w:t xml:space="preserve">Těchto voleb se mohli zúčastnit studenti starší patnácti let. Někteří si také vyzkoušeli, co obnáší být členem volební komise.  </w:t>
      </w:r>
    </w:p>
    <w:p>
      <w:pPr/>
      <w:r>
        <w:rPr>
          <w:b w:val="1"/>
          <w:bCs w:val="1"/>
        </w:rPr>
        <w:t xml:space="preserve">Vojtěch Urban, předseda studentské volební komise, Gymnázium Nový Jičín: </w:t>
      </w:r>
      <w:r>
        <w:rPr/>
        <w:t xml:space="preserve">“Já jsem se tedy připravoval trochu více než ostatní. Jinak ale předseda komise není nic zajímavého, jenom pak možná více pomáhá učiteli, který to organizuje.”  </w:t>
      </w:r>
    </w:p>
    <w:p>
      <w:pPr/>
      <w:r>
        <w:rPr>
          <w:b w:val="1"/>
          <w:bCs w:val="1"/>
        </w:rPr>
        <w:t xml:space="preserve">Jana Pánková, garant studentských voleb, Gymnázium Nový Jičín: </w:t>
      </w:r>
      <w:r>
        <w:rPr/>
        <w:t xml:space="preserve">“Volební komise byla proškolena, co mají říkat voličům, jakým způsobem probíhá jejich práce. Zároveň budou pomáhat sčítat výsledky, takže byli proškoleni o tom, který hlas je platný, který neplatný, a samozřejmě se zavázali dodržovat po celou dobu voleb mlčenlivost.”    </w:t>
      </w:r>
    </w:p>
    <w:p>
      <w:pPr/>
      <w:r>
        <w:rPr/>
        <w:t xml:space="preserve">Na novojičínském gymnáziu odevzdalo svůj 40 procent studentů. Dle jejich rozhodnutí zvítězila koalice Piráti a Starostové, druhá skončila koalice Spolu a třetí Strana zelených.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652/studenti-gymnazia-by-do-poslanecke-snemovny-volili-koa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2026-05-18T00:52:30+02:00</dcterms:created>
  <dcterms:modified xsi:type="dcterms:W3CDTF">2026-05-18T00:52:30+02:00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