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zachránili stovky pacientů s covidem-19.  Na tradičním setkání se dočkali i poděkování</w:t>
      </w:r>
    </w:p>
    <w:p>
      <w:pPr/>
      <w:r>
        <w:rPr/>
        <w:t xml:space="preserve">Krnovská nemocnice má přes 800 zaměstnanců, pro které vedení nemocnice každým rokem na konci léta pořádá posezení a naděluje přitom i dárky. Ne všichni ale mohou přijít.</w:t>
      </w:r>
    </w:p>
    <w:p>
      <w:pPr/>
      <w:r>
        <w:rPr>
          <w:b w:val="1"/>
          <w:bCs w:val="1"/>
        </w:rPr>
        <w:t xml:space="preserve">Šárka Tavandzi, náměstkyně ředitele</w:t>
      </w:r>
      <w:r>
        <w:rPr/>
        <w:t xml:space="preserve">: “Budeme rádi, když se tady sejdou všichni ti, kteří neslouží. Samozřejmě, že takovou zábavu si zaslouží, protože doba covidová byla pro ně náročná o to víc, jak normální práce.” </w:t>
      </w:r>
    </w:p>
    <w:p>
      <w:pPr/>
      <w:r>
        <w:rPr>
          <w:b w:val="1"/>
          <w:bCs w:val="1"/>
        </w:rPr>
        <w:t xml:space="preserve">Anketa: zaměstnanci krnovské nemocnice: </w:t>
      </w:r>
      <w:r>
        <w:rPr/>
        <w:t xml:space="preserve">"Je to příjemné na pobavení, na odpočinutí, na relax."</w:t>
      </w:r>
    </w:p>
    <w:p>
      <w:pPr/>
      <w:r>
        <w:rPr/>
        <w:t xml:space="preserve">"Je to rozloučení s létem každopádně a zase se všichni sejdeme, povykládáme si."</w:t>
      </w:r>
    </w:p>
    <w:p>
      <w:pPr/>
      <w:r>
        <w:rPr/>
        <w:t xml:space="preserve">"Je to opravdu skvělé, že se můžeme takhle setkat."</w:t>
      </w:r>
    </w:p>
    <w:p>
      <w:pPr/>
      <w:r>
        <w:rPr/>
        <w:t xml:space="preserve">"Myslím, že to je krásné právě, že se ti zaměstnanci všichni spolu sejdou, udržuje se kolektiv, pěkné."</w:t>
      </w:r>
    </w:p>
    <w:p>
      <w:pPr/>
      <w:r>
        <w:rPr/>
        <w:t xml:space="preserve">Během tradičního setkání se zdravotníci jako každoročně dočkali i poděkování za náročnou práci.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“Ta práce, kterou odvedli naši zdravotníci a i v tomto zařízení, byla skutečně monumentální. Já bych chtěl říct, že bez nich by to nedopadlo tak, jak to dopadlo. I když to vypadá, že to je strašné, tak díky nim to nakonec nebylo tak zlé a já bych chtěl za to všem poděkovat.”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“Je to takové poděkování zaměstnancům a povzbuzení do těch dalších dnů. U toho vždy vylosujeme nějaké ceny, takže příjemně se napijeme a všichni jsme spokojeni.”</w:t>
      </w:r>
    </w:p>
    <w:p>
      <w:pPr/>
      <w:r>
        <w:rPr/>
        <w:t xml:space="preserve">V krnovské nemocnici se starali o téměř tisíc pacientů s těžkým a středně těžkým průběhem nemoci covid-19. Od letošního srpna nezaznamenali jediný případ.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26/v-krnovske-nemocnici-zachranili-stovky-pacientu-s-covidem19--na-tradicnim-setkani-se-dockali-i-pode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2026-04-21T05:54:48+02:00</dcterms:created>
  <dcterms:modified xsi:type="dcterms:W3CDTF">2026-04-21T05:54:48+02:00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