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 Naděje Karviné zve veřejnost do své klubovny na Den otevřených dveří</w:t>
      </w:r>
    </w:p>
    <w:p>
      <w:pPr/>
      <w:r>
        <w:rPr/>
        <w:t xml:space="preserve">Onko Naděje Karviná zve veřejnost na Den otevřených dveří, který se koná 7. října od 8 do 14 hodin v klubovně spolku. Ta se nachází v Karvinské hornické nemocnici, v onkologickém centru ve čtvrtém patře budovy B. Zájemci se seznámí s dvacetiletou činností spolku a s vizí do dalších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15/onko-nadeje-karvine-zve-verejnost-do-sve-klubovny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2026-07-11T02:53:19+02:00</dcterms:created>
  <dcterms:modified xsi:type="dcterms:W3CDTF">2026-07-11T02:53:19+02:00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