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Piotr Żabiński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838/zmar%C5%82-piotr-zab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