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mladých hasičů O pohár starosty se letos konala po 16.</w:t>
      </w:r>
    </w:p>
    <w:p>
      <w:pPr/>
      <w:r>
        <w:rPr/>
        <w:t xml:space="preserve">16. ročník soutěže  mladých hasičů se ve Studénce v areálu Za Klečkou koná pravidelně každý  rok. Studénku letos zastupoval tým mladých požárníků ze stanice Butovická. Děti  za sobotní den stihly dva závody a soutěžily ve dvou kategoriích, mladší do 11  let a starší od 11 do 15 let.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</w:t>
      </w:r>
      <w:r>
        <w:rPr>
          <w:i w:val="1"/>
          <w:iCs w:val="1"/>
        </w:rPr>
        <w:t xml:space="preserve"> „Máme tady  8 starších a 7 mladších družstev. Soutěž jsme chystali od rána a začínáme ve  dvě hodny. Počítám, že to zvládneme asi za hodinu a půl.“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„Dnes je tu 20 družstev, možná ještě někdo  přijede a přihlásí se. Město Studénka nás v tomto podporuje a pomáhá nám  s areálem, ale i mnohem více.“</w:t>
      </w:r>
    </w:p>
    <w:p>
      <w:pPr/>
      <w:r>
        <w:rPr/>
        <w:t xml:space="preserve">Studeňáci bohužel  nebodovali a byli diskvalifikováni. První a třetí místo obsadily týmy  z Hájova a s časem 17,190 se na druhém místě umístily děti  z Klimkovic.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 </w:t>
      </w:r>
      <w:r>
        <w:rPr>
          <w:i w:val="1"/>
          <w:iCs w:val="1"/>
        </w:rPr>
        <w:t xml:space="preserve">„Momentálně  máme jen pět dětí, protože nám s tím zahýbal kovid. Nábor proběhne jen  čekáme, jaká bude situace na podzim. Je to teď složitější, protože jsme celou  zimu zavřeni a děti se hůř motivují na učení. Víc je baví akce venku.“</w:t>
      </w:r>
    </w:p>
    <w:p>
      <w:pPr/>
      <w:r>
        <w:rPr/>
        <w:t xml:space="preserve">Členská základna se  zmenšila kvůli loňské koronavirové krizi, a proto hasiči připravují nábor  nových dětí. S ukázkami se chystají vyrazit také do škol. 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„Nábor samozřejmě bude, ještě to teď řešíme.  Budeme chodit na základní školy, kovid s námi zamával, dětí ubylo, ale  někteří se vrátili. S kolegou, který dělá „Hasíka“, to spojíme dohromady. Máme  pro děti přípravná videa, jak to probíhá, a snad nějakou mládež přivedeme.“</w:t>
      </w:r>
    </w:p>
    <w:p>
      <w:pPr/>
      <w:r>
        <w:rPr/>
        <w:t xml:space="preserve">    Děti od 6  do 15 let mohou rodiče registrovat například na Facebookových stránkách Mladí  Hasiči Butovice, kde také naleznou potřebné informace. Tréningy probíhají každé  úterý od 16 hodin na hasičské zbrojnici v Butovicích.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883/soutez-mladych-hasicu-o-pohar-starosty-se-letos-konala-po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2026-04-10T15:20:22+02:00</dcterms:created>
  <dcterms:modified xsi:type="dcterms:W3CDTF">2026-04-10T15:20:22+02:00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